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10774" w:type="dxa"/>
        <w:tblInd w:w="-998" w:type="dxa"/>
        <w:tblLook w:val="04A0" w:firstRow="1" w:lastRow="0" w:firstColumn="1" w:lastColumn="0" w:noHBand="0" w:noVBand="1"/>
      </w:tblPr>
      <w:tblGrid>
        <w:gridCol w:w="998"/>
        <w:gridCol w:w="2405"/>
        <w:gridCol w:w="1985"/>
        <w:gridCol w:w="567"/>
        <w:gridCol w:w="141"/>
        <w:gridCol w:w="1276"/>
        <w:gridCol w:w="1276"/>
        <w:gridCol w:w="2126"/>
      </w:tblGrid>
      <w:tr w:rsidR="00AE6B16" w:rsidRPr="00F10F83" w14:paraId="06296535" w14:textId="77777777" w:rsidTr="00F10F83">
        <w:trPr>
          <w:gridBefore w:val="1"/>
          <w:gridAfter w:val="6"/>
          <w:wBefore w:w="998" w:type="dxa"/>
          <w:wAfter w:w="7371" w:type="dxa"/>
          <w:trHeight w:val="237"/>
        </w:trPr>
        <w:tc>
          <w:tcPr>
            <w:tcW w:w="2405" w:type="dxa"/>
          </w:tcPr>
          <w:p w14:paraId="38328BC9" w14:textId="7D1C44CB" w:rsidR="00AE6B16" w:rsidRPr="00F10F83" w:rsidRDefault="00AE6B16" w:rsidP="00AE6B16">
            <w:pPr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F10F83">
              <w:rPr>
                <w:rFonts w:ascii="Avenir Book" w:hAnsi="Avenir Book" w:cs="Arial"/>
                <w:sz w:val="16"/>
                <w:szCs w:val="16"/>
                <w:lang w:val="es-ES"/>
              </w:rPr>
              <w:t>DATOS DE LA ALUMNA (0)</w:t>
            </w:r>
          </w:p>
        </w:tc>
      </w:tr>
      <w:tr w:rsidR="00AE6B16" w:rsidRPr="00F10F83" w14:paraId="3210CF00" w14:textId="77777777" w:rsidTr="00F10F83">
        <w:trPr>
          <w:trHeight w:val="384"/>
        </w:trPr>
        <w:tc>
          <w:tcPr>
            <w:tcW w:w="5955" w:type="dxa"/>
            <w:gridSpan w:val="4"/>
            <w:tcBorders>
              <w:bottom w:val="single" w:sz="4" w:space="0" w:color="auto"/>
            </w:tcBorders>
          </w:tcPr>
          <w:p w14:paraId="13E3CE2D" w14:textId="77777777" w:rsidR="00AE6B16" w:rsidRPr="00F10F83" w:rsidRDefault="00AE6B16" w:rsidP="00AE6B16">
            <w:pPr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14:paraId="25694F51" w14:textId="77777777" w:rsidR="00AE6B16" w:rsidRPr="00F10F83" w:rsidRDefault="00AE6B16" w:rsidP="00AE6B16">
            <w:pPr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414AE64" w14:textId="77777777" w:rsidR="00AE6B16" w:rsidRPr="00F10F83" w:rsidRDefault="00AE6B16" w:rsidP="00AE6B16">
            <w:pPr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3873159C" w14:textId="77777777" w:rsidR="00AE6B16" w:rsidRPr="00F10F83" w:rsidRDefault="00AE6B16" w:rsidP="00AE6B16">
            <w:pPr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</w:tr>
      <w:tr w:rsidR="00AE6B16" w:rsidRPr="00F10F83" w14:paraId="53829BC7" w14:textId="77777777" w:rsidTr="00F10F83">
        <w:tc>
          <w:tcPr>
            <w:tcW w:w="595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E1F7DC" w14:textId="5984037E" w:rsidR="00AE6B16" w:rsidRPr="00F10F83" w:rsidRDefault="00AE6B16" w:rsidP="00AE6B16">
            <w:pPr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F10F83">
              <w:rPr>
                <w:rFonts w:ascii="Avenir Book" w:hAnsi="Avenir Book" w:cs="Arial"/>
                <w:sz w:val="16"/>
                <w:szCs w:val="16"/>
                <w:lang w:val="es-ES"/>
              </w:rPr>
              <w:t>NOMBRE COMPLETO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EE89FC" w14:textId="1F110751" w:rsidR="00AE6B16" w:rsidRPr="00F10F83" w:rsidRDefault="00AE6B16" w:rsidP="00AE6B16">
            <w:pPr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F10F83">
              <w:rPr>
                <w:rFonts w:ascii="Avenir Book" w:hAnsi="Avenir Book" w:cs="Arial"/>
                <w:sz w:val="16"/>
                <w:szCs w:val="16"/>
                <w:lang w:val="es-ES"/>
              </w:rPr>
              <w:t>EDAD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308B4B" w14:textId="04838CC5" w:rsidR="00AE6B16" w:rsidRPr="00F10F83" w:rsidRDefault="00AE6B16" w:rsidP="00AE6B16">
            <w:pPr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F10F83">
              <w:rPr>
                <w:rFonts w:ascii="Avenir Book" w:hAnsi="Avenir Book" w:cs="Arial"/>
                <w:sz w:val="16"/>
                <w:szCs w:val="16"/>
                <w:lang w:val="es-ES"/>
              </w:rPr>
              <w:t>GÉNERO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5CBB19" w14:textId="5452739D" w:rsidR="00AE6B16" w:rsidRPr="00F10F83" w:rsidRDefault="00AE6B16" w:rsidP="00AE6B16">
            <w:pPr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F10F83">
              <w:rPr>
                <w:rFonts w:ascii="Avenir Book" w:hAnsi="Avenir Book" w:cs="Arial"/>
                <w:sz w:val="16"/>
                <w:szCs w:val="16"/>
                <w:lang w:val="es-ES"/>
              </w:rPr>
              <w:t>MATRÍCULA</w:t>
            </w:r>
          </w:p>
        </w:tc>
      </w:tr>
      <w:tr w:rsidR="00AE6B16" w:rsidRPr="00F10F83" w14:paraId="4C5D6F58" w14:textId="77777777" w:rsidTr="00F10F83">
        <w:trPr>
          <w:trHeight w:val="347"/>
        </w:trPr>
        <w:tc>
          <w:tcPr>
            <w:tcW w:w="538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0B7F8BF8" w14:textId="77777777" w:rsidR="00AE6B16" w:rsidRPr="00F10F83" w:rsidRDefault="00AE6B16" w:rsidP="00AE6B16">
            <w:pPr>
              <w:tabs>
                <w:tab w:val="left" w:pos="8318"/>
              </w:tabs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296D21" w14:textId="77777777" w:rsidR="00AE6B16" w:rsidRPr="00F10F83" w:rsidRDefault="00AE6B16" w:rsidP="00AE6B16">
            <w:pPr>
              <w:tabs>
                <w:tab w:val="left" w:pos="8318"/>
              </w:tabs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  <w:tc>
          <w:tcPr>
            <w:tcW w:w="467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4B4C6221" w14:textId="77777777" w:rsidR="00AE6B16" w:rsidRPr="00F10F83" w:rsidRDefault="00AE6B16" w:rsidP="00AE6B16">
            <w:pPr>
              <w:tabs>
                <w:tab w:val="left" w:pos="8318"/>
              </w:tabs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</w:tr>
      <w:tr w:rsidR="00AE6B16" w:rsidRPr="00F10F83" w14:paraId="5AD794A3" w14:textId="77777777" w:rsidTr="00F10F83">
        <w:tc>
          <w:tcPr>
            <w:tcW w:w="538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855744" w14:textId="5D2FD950" w:rsidR="00AE6B16" w:rsidRPr="00F10F83" w:rsidRDefault="00DE1D63" w:rsidP="00AE6B16">
            <w:pPr>
              <w:tabs>
                <w:tab w:val="left" w:pos="8318"/>
              </w:tabs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FE1430">
              <w:rPr>
                <w:rFonts w:ascii="Avenir Book" w:hAnsi="Avenir Book" w:cs="Arial"/>
                <w:sz w:val="16"/>
                <w:szCs w:val="16"/>
                <w:lang w:val="es-ES"/>
              </w:rPr>
              <w:t>NOMBRE COMPLETO DEL PROGRAMA ACADÉMICO (INGENIERÍA / LICENCIATURA /TSU)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718C72" w14:textId="77777777" w:rsidR="00AE6B16" w:rsidRPr="00F10F83" w:rsidRDefault="00AE6B16" w:rsidP="00AE6B16">
            <w:pPr>
              <w:tabs>
                <w:tab w:val="left" w:pos="8318"/>
              </w:tabs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25A27E" w14:textId="78AB8F15" w:rsidR="00AE6B16" w:rsidRPr="00F10F83" w:rsidRDefault="00AE6B16" w:rsidP="00AE6B16">
            <w:pPr>
              <w:tabs>
                <w:tab w:val="left" w:pos="8318"/>
              </w:tabs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F10F83">
              <w:rPr>
                <w:rFonts w:ascii="Avenir Book" w:hAnsi="Avenir Book" w:cs="Arial"/>
                <w:sz w:val="16"/>
                <w:szCs w:val="16"/>
                <w:lang w:val="es-ES"/>
              </w:rPr>
              <w:t>GRUPO</w:t>
            </w:r>
          </w:p>
        </w:tc>
      </w:tr>
    </w:tbl>
    <w:p w14:paraId="01E03A9C" w14:textId="4AB008A2" w:rsidR="00AE6B16" w:rsidRPr="00F10F83" w:rsidRDefault="00AE6B16" w:rsidP="00AE6B16">
      <w:pPr>
        <w:tabs>
          <w:tab w:val="left" w:pos="8318"/>
        </w:tabs>
        <w:spacing w:after="0" w:line="240" w:lineRule="auto"/>
        <w:jc w:val="both"/>
        <w:rPr>
          <w:rFonts w:ascii="Avenir Book" w:hAnsi="Avenir Book" w:cs="Arial"/>
          <w:sz w:val="16"/>
          <w:szCs w:val="16"/>
          <w:lang w:val="es-ES"/>
        </w:rPr>
      </w:pPr>
      <w:bookmarkStart w:id="0" w:name="_GoBack"/>
      <w:bookmarkEnd w:id="0"/>
    </w:p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856"/>
        <w:gridCol w:w="2405"/>
        <w:gridCol w:w="1418"/>
        <w:gridCol w:w="567"/>
        <w:gridCol w:w="708"/>
        <w:gridCol w:w="2269"/>
        <w:gridCol w:w="2409"/>
      </w:tblGrid>
      <w:tr w:rsidR="00AE6B16" w:rsidRPr="00F10F83" w14:paraId="5C562AEA" w14:textId="77777777" w:rsidTr="00F10F83">
        <w:trPr>
          <w:gridBefore w:val="1"/>
          <w:gridAfter w:val="5"/>
          <w:wBefore w:w="856" w:type="dxa"/>
          <w:wAfter w:w="7371" w:type="dxa"/>
          <w:trHeight w:val="254"/>
        </w:trPr>
        <w:tc>
          <w:tcPr>
            <w:tcW w:w="2405" w:type="dxa"/>
          </w:tcPr>
          <w:p w14:paraId="6D0E656E" w14:textId="16F447FA" w:rsidR="00AE6B16" w:rsidRPr="00F10F83" w:rsidRDefault="00AE6B16" w:rsidP="00AE6B16">
            <w:pPr>
              <w:tabs>
                <w:tab w:val="left" w:pos="8318"/>
              </w:tabs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F10F83">
              <w:rPr>
                <w:rFonts w:ascii="Avenir Book" w:hAnsi="Avenir Book" w:cs="Arial"/>
                <w:sz w:val="16"/>
                <w:szCs w:val="16"/>
                <w:lang w:val="es-ES"/>
              </w:rPr>
              <w:t>DATOS DE LA EMPRESA</w:t>
            </w:r>
          </w:p>
        </w:tc>
      </w:tr>
      <w:tr w:rsidR="00AE6B16" w:rsidRPr="00F10F83" w14:paraId="122763AA" w14:textId="77777777" w:rsidTr="00F10F83">
        <w:trPr>
          <w:trHeight w:val="384"/>
        </w:trPr>
        <w:tc>
          <w:tcPr>
            <w:tcW w:w="5954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7511F185" w14:textId="77777777" w:rsidR="00AE6B16" w:rsidRPr="00F10F83" w:rsidRDefault="00AE6B16" w:rsidP="00FC6B69">
            <w:pPr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</w:tcBorders>
          </w:tcPr>
          <w:p w14:paraId="5320A70B" w14:textId="77777777" w:rsidR="00AE6B16" w:rsidRPr="00F10F83" w:rsidRDefault="00AE6B16" w:rsidP="00FC6B69">
            <w:pPr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26B53E65" w14:textId="77777777" w:rsidR="00AE6B16" w:rsidRPr="00F10F83" w:rsidRDefault="00AE6B16" w:rsidP="00FC6B69">
            <w:pPr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</w:tr>
      <w:tr w:rsidR="00AE6B16" w:rsidRPr="00F10F83" w14:paraId="6BA7FF74" w14:textId="77777777" w:rsidTr="00F10F83">
        <w:tc>
          <w:tcPr>
            <w:tcW w:w="595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27225D" w14:textId="648E2C6D" w:rsidR="00AE6B16" w:rsidRPr="00F10F83" w:rsidRDefault="00AE6B16" w:rsidP="00FC6B69">
            <w:pPr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F10F83">
              <w:rPr>
                <w:rFonts w:ascii="Avenir Book" w:hAnsi="Avenir Book" w:cs="Arial"/>
                <w:sz w:val="16"/>
                <w:szCs w:val="16"/>
                <w:lang w:val="es-ES"/>
              </w:rPr>
              <w:t>NOMBRE COMERCIAL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33F4B8" w14:textId="35158250" w:rsidR="00AE6B16" w:rsidRPr="00F10F83" w:rsidRDefault="00AE6B16" w:rsidP="00FC6B69">
            <w:pPr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F10F83">
              <w:rPr>
                <w:rFonts w:ascii="Avenir Book" w:hAnsi="Avenir Book" w:cs="Arial"/>
                <w:sz w:val="16"/>
                <w:szCs w:val="16"/>
                <w:lang w:val="es-ES"/>
              </w:rPr>
              <w:t>NÚMERO DE EMPLEADOS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3FFBB5" w14:textId="1CC2A96B" w:rsidR="00AE6B16" w:rsidRPr="00F10F83" w:rsidRDefault="00AE6B16" w:rsidP="00FC6B69">
            <w:pPr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F10F83">
              <w:rPr>
                <w:rFonts w:ascii="Avenir Book" w:hAnsi="Avenir Book" w:cs="Arial"/>
                <w:sz w:val="16"/>
                <w:szCs w:val="16"/>
                <w:lang w:val="es-ES"/>
              </w:rPr>
              <w:t>GIRO</w:t>
            </w:r>
          </w:p>
        </w:tc>
      </w:tr>
      <w:tr w:rsidR="00AE6B16" w:rsidRPr="00F10F83" w14:paraId="3EA80A5F" w14:textId="77777777" w:rsidTr="00F10F83">
        <w:trPr>
          <w:trHeight w:val="384"/>
        </w:trPr>
        <w:tc>
          <w:tcPr>
            <w:tcW w:w="10632" w:type="dxa"/>
            <w:gridSpan w:val="7"/>
            <w:tcBorders>
              <w:bottom w:val="single" w:sz="4" w:space="0" w:color="auto"/>
              <w:right w:val="single" w:sz="4" w:space="0" w:color="auto"/>
            </w:tcBorders>
          </w:tcPr>
          <w:p w14:paraId="46296F85" w14:textId="77777777" w:rsidR="00AE6B16" w:rsidRPr="00F10F83" w:rsidRDefault="00AE6B16" w:rsidP="00FC6B69">
            <w:pPr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</w:tr>
      <w:tr w:rsidR="00AE6B16" w:rsidRPr="00F10F83" w14:paraId="3119BFC6" w14:textId="77777777" w:rsidTr="00F10F83">
        <w:tc>
          <w:tcPr>
            <w:tcW w:w="10632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A2BC2C" w14:textId="15780516" w:rsidR="00AE6B16" w:rsidRPr="00F10F83" w:rsidRDefault="00AE6B16" w:rsidP="00FC6B69">
            <w:pPr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F10F83">
              <w:rPr>
                <w:rFonts w:ascii="Avenir Book" w:hAnsi="Avenir Book" w:cs="Arial"/>
                <w:sz w:val="16"/>
                <w:szCs w:val="16"/>
                <w:lang w:val="es-ES"/>
              </w:rPr>
              <w:t>DIRECCIÓN (CALLE, NÚMERO Y COLONIA)</w:t>
            </w:r>
          </w:p>
        </w:tc>
      </w:tr>
      <w:tr w:rsidR="00F10F83" w:rsidRPr="00F10F83" w14:paraId="1F678027" w14:textId="77777777" w:rsidTr="00F10F83">
        <w:trPr>
          <w:trHeight w:val="347"/>
        </w:trPr>
        <w:tc>
          <w:tcPr>
            <w:tcW w:w="467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415100DE" w14:textId="77777777" w:rsidR="00AE6B16" w:rsidRPr="00F10F83" w:rsidRDefault="00AE6B16" w:rsidP="00FC6B69">
            <w:pPr>
              <w:tabs>
                <w:tab w:val="left" w:pos="8318"/>
              </w:tabs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9B2D79" w14:textId="77777777" w:rsidR="00AE6B16" w:rsidRPr="00F10F83" w:rsidRDefault="00AE6B16" w:rsidP="00FC6B69">
            <w:pPr>
              <w:tabs>
                <w:tab w:val="left" w:pos="8318"/>
              </w:tabs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  <w:tc>
          <w:tcPr>
            <w:tcW w:w="538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B2C5937" w14:textId="77777777" w:rsidR="00AE6B16" w:rsidRPr="00F10F83" w:rsidRDefault="00AE6B16" w:rsidP="00FC6B69">
            <w:pPr>
              <w:tabs>
                <w:tab w:val="left" w:pos="8318"/>
              </w:tabs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</w:tr>
      <w:tr w:rsidR="00AE6B16" w:rsidRPr="00F10F83" w14:paraId="4532018C" w14:textId="77777777" w:rsidTr="00F10F83">
        <w:tc>
          <w:tcPr>
            <w:tcW w:w="467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AC24AB" w14:textId="120AA583" w:rsidR="00AE6B16" w:rsidRPr="00F10F83" w:rsidRDefault="00AE6B16" w:rsidP="00FC6B69">
            <w:pPr>
              <w:tabs>
                <w:tab w:val="left" w:pos="8318"/>
              </w:tabs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F10F83">
              <w:rPr>
                <w:rFonts w:ascii="Avenir Book" w:hAnsi="Avenir Book" w:cs="Arial"/>
                <w:sz w:val="16"/>
                <w:szCs w:val="16"/>
                <w:lang w:val="es-ES"/>
              </w:rPr>
              <w:t>(LADA) TELÉFONO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7079F6B" w14:textId="77777777" w:rsidR="00AE6B16" w:rsidRPr="00F10F83" w:rsidRDefault="00AE6B16" w:rsidP="00FC6B69">
            <w:pPr>
              <w:tabs>
                <w:tab w:val="left" w:pos="8318"/>
              </w:tabs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7BA9E9" w14:textId="6270FD46" w:rsidR="00AE6B16" w:rsidRPr="00F10F83" w:rsidRDefault="00AE6B16" w:rsidP="00FC6B69">
            <w:pPr>
              <w:tabs>
                <w:tab w:val="left" w:pos="8318"/>
              </w:tabs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F10F83">
              <w:rPr>
                <w:rFonts w:ascii="Avenir Book" w:hAnsi="Avenir Book" w:cs="Arial"/>
                <w:sz w:val="16"/>
                <w:szCs w:val="16"/>
                <w:lang w:val="es-ES"/>
              </w:rPr>
              <w:t>CORREO ELECTRÓNICO</w:t>
            </w:r>
          </w:p>
        </w:tc>
      </w:tr>
      <w:tr w:rsidR="00AE6B16" w:rsidRPr="00F10F83" w14:paraId="7907C439" w14:textId="77777777" w:rsidTr="00F10F83">
        <w:trPr>
          <w:trHeight w:val="347"/>
        </w:trPr>
        <w:tc>
          <w:tcPr>
            <w:tcW w:w="5246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0DBDC243" w14:textId="77777777" w:rsidR="00AE6B16" w:rsidRPr="00F10F83" w:rsidRDefault="00AE6B16" w:rsidP="00FC6B69">
            <w:pPr>
              <w:tabs>
                <w:tab w:val="left" w:pos="8318"/>
              </w:tabs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D23DCF" w14:textId="77777777" w:rsidR="00AE6B16" w:rsidRPr="00F10F83" w:rsidRDefault="00AE6B16" w:rsidP="00FC6B69">
            <w:pPr>
              <w:tabs>
                <w:tab w:val="left" w:pos="8318"/>
              </w:tabs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  <w:tc>
          <w:tcPr>
            <w:tcW w:w="467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39A1440" w14:textId="77777777" w:rsidR="00AE6B16" w:rsidRPr="00F10F83" w:rsidRDefault="00AE6B16" w:rsidP="00FC6B69">
            <w:pPr>
              <w:tabs>
                <w:tab w:val="left" w:pos="8318"/>
              </w:tabs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</w:tr>
      <w:tr w:rsidR="00AE6B16" w:rsidRPr="00F10F83" w14:paraId="0C58121C" w14:textId="77777777" w:rsidTr="00F10F83">
        <w:tc>
          <w:tcPr>
            <w:tcW w:w="524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FFAAFB" w14:textId="3F2CB569" w:rsidR="00AE6B16" w:rsidRPr="00F10F83" w:rsidRDefault="00AE6B16" w:rsidP="00FC6B69">
            <w:pPr>
              <w:tabs>
                <w:tab w:val="left" w:pos="8318"/>
              </w:tabs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F10F83">
              <w:rPr>
                <w:rFonts w:ascii="Avenir Book" w:hAnsi="Avenir Book" w:cs="Arial"/>
                <w:sz w:val="16"/>
                <w:szCs w:val="16"/>
                <w:lang w:val="es-ES"/>
              </w:rPr>
              <w:t>CIUDAD Y ESTADO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04F24CB" w14:textId="77777777" w:rsidR="00AE6B16" w:rsidRPr="00F10F83" w:rsidRDefault="00AE6B16" w:rsidP="00FC6B69">
            <w:pPr>
              <w:tabs>
                <w:tab w:val="left" w:pos="8318"/>
              </w:tabs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434FC6" w14:textId="0643107D" w:rsidR="00AE6B16" w:rsidRPr="00F10F83" w:rsidRDefault="00AE6B16" w:rsidP="00FC6B69">
            <w:pPr>
              <w:tabs>
                <w:tab w:val="left" w:pos="8318"/>
              </w:tabs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F10F83">
              <w:rPr>
                <w:rFonts w:ascii="Avenir Book" w:hAnsi="Avenir Book" w:cs="Arial"/>
                <w:sz w:val="16"/>
                <w:szCs w:val="16"/>
                <w:lang w:val="es-ES"/>
              </w:rPr>
              <w:t>R.F.C.</w:t>
            </w:r>
          </w:p>
        </w:tc>
      </w:tr>
    </w:tbl>
    <w:p w14:paraId="05FB0CFA" w14:textId="097294E6" w:rsidR="00AE6B16" w:rsidRPr="00F10F83" w:rsidRDefault="00AE6B16" w:rsidP="00AE6B16">
      <w:pPr>
        <w:spacing w:after="0" w:line="240" w:lineRule="auto"/>
        <w:jc w:val="both"/>
        <w:rPr>
          <w:rFonts w:ascii="Avenir Book" w:hAnsi="Avenir Book" w:cs="Arial"/>
          <w:sz w:val="16"/>
          <w:szCs w:val="16"/>
          <w:lang w:val="es-ES"/>
        </w:rPr>
      </w:pPr>
    </w:p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856"/>
        <w:gridCol w:w="3397"/>
        <w:gridCol w:w="567"/>
        <w:gridCol w:w="1134"/>
        <w:gridCol w:w="2127"/>
        <w:gridCol w:w="142"/>
        <w:gridCol w:w="2409"/>
      </w:tblGrid>
      <w:tr w:rsidR="00AE6B16" w:rsidRPr="00F10F83" w14:paraId="0EB1F499" w14:textId="77777777" w:rsidTr="00F10F83">
        <w:trPr>
          <w:gridBefore w:val="1"/>
          <w:gridAfter w:val="5"/>
          <w:wBefore w:w="856" w:type="dxa"/>
          <w:wAfter w:w="6379" w:type="dxa"/>
          <w:trHeight w:val="234"/>
        </w:trPr>
        <w:tc>
          <w:tcPr>
            <w:tcW w:w="3397" w:type="dxa"/>
          </w:tcPr>
          <w:p w14:paraId="14C618CC" w14:textId="409A1C79" w:rsidR="00AE6B16" w:rsidRPr="00F10F83" w:rsidRDefault="00AE6B16" w:rsidP="00AE6B16">
            <w:pPr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F10F83">
              <w:rPr>
                <w:rFonts w:ascii="Avenir Book" w:hAnsi="Avenir Book" w:cs="Arial"/>
                <w:sz w:val="16"/>
                <w:szCs w:val="16"/>
                <w:lang w:val="es-ES"/>
              </w:rPr>
              <w:t>ASESOR ORGANIZACIONAL PROPUESTO</w:t>
            </w:r>
          </w:p>
        </w:tc>
      </w:tr>
      <w:tr w:rsidR="00F10F83" w:rsidRPr="00F10F83" w14:paraId="55F0C098" w14:textId="77777777" w:rsidTr="00F10F83">
        <w:trPr>
          <w:trHeight w:val="384"/>
        </w:trPr>
        <w:tc>
          <w:tcPr>
            <w:tcW w:w="5954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4C13C4F8" w14:textId="77777777" w:rsidR="00F10F83" w:rsidRPr="00F10F83" w:rsidRDefault="00F10F83" w:rsidP="00FC6B69">
            <w:pPr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  <w:tc>
          <w:tcPr>
            <w:tcW w:w="226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2D784439" w14:textId="77777777" w:rsidR="00F10F83" w:rsidRPr="00F10F83" w:rsidRDefault="00F10F83" w:rsidP="00FC6B69">
            <w:pPr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79DE0849" w14:textId="77777777" w:rsidR="00F10F83" w:rsidRPr="00F10F83" w:rsidRDefault="00F10F83" w:rsidP="00FC6B69">
            <w:pPr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</w:tr>
      <w:tr w:rsidR="00F10F83" w:rsidRPr="00F10F83" w14:paraId="29C5181F" w14:textId="77777777" w:rsidTr="00F10F83">
        <w:tc>
          <w:tcPr>
            <w:tcW w:w="595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196C9A" w14:textId="7CF8E1EE" w:rsidR="00F10F83" w:rsidRPr="00F10F83" w:rsidRDefault="00F10F83" w:rsidP="00FC6B69">
            <w:pPr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F10F83">
              <w:rPr>
                <w:rFonts w:ascii="Avenir Book" w:hAnsi="Avenir Book" w:cs="Arial"/>
                <w:sz w:val="16"/>
                <w:szCs w:val="16"/>
                <w:lang w:val="es-ES"/>
              </w:rPr>
              <w:t>NOMBRE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67FA35" w14:textId="1C68C892" w:rsidR="00F10F83" w:rsidRPr="00F10F83" w:rsidRDefault="00F10F83" w:rsidP="00FC6B69">
            <w:pPr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F10F83">
              <w:rPr>
                <w:rFonts w:ascii="Avenir Book" w:hAnsi="Avenir Book" w:cs="Arial"/>
                <w:sz w:val="16"/>
                <w:szCs w:val="16"/>
                <w:lang w:val="es-ES"/>
              </w:rPr>
              <w:t>PUESTO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F687D0" w14:textId="26193EFB" w:rsidR="00F10F83" w:rsidRPr="00F10F83" w:rsidRDefault="00F10F83" w:rsidP="00FC6B69">
            <w:pPr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F10F83">
              <w:rPr>
                <w:rFonts w:ascii="Avenir Book" w:hAnsi="Avenir Book" w:cs="Arial"/>
                <w:sz w:val="16"/>
                <w:szCs w:val="16"/>
                <w:lang w:val="es-ES"/>
              </w:rPr>
              <w:t>ÁREA</w:t>
            </w:r>
          </w:p>
        </w:tc>
      </w:tr>
      <w:tr w:rsidR="00F10F83" w:rsidRPr="00F10F83" w14:paraId="5075B9A6" w14:textId="77777777" w:rsidTr="00F10F83">
        <w:trPr>
          <w:trHeight w:val="384"/>
        </w:trPr>
        <w:tc>
          <w:tcPr>
            <w:tcW w:w="4820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66C52CDB" w14:textId="77777777" w:rsidR="00F10F83" w:rsidRPr="00F10F83" w:rsidRDefault="00F10F83" w:rsidP="00FC6B69">
            <w:pPr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  <w:tc>
          <w:tcPr>
            <w:tcW w:w="326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556AD18" w14:textId="77777777" w:rsidR="00F10F83" w:rsidRPr="00F10F83" w:rsidRDefault="00F10F83" w:rsidP="00FC6B69">
            <w:pPr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14:paraId="593B3BE6" w14:textId="77777777" w:rsidR="00F10F83" w:rsidRPr="00F10F83" w:rsidRDefault="00F10F83" w:rsidP="00FC6B69">
            <w:pPr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</w:tr>
      <w:tr w:rsidR="00F10F83" w:rsidRPr="00F10F83" w14:paraId="13734CF3" w14:textId="77777777" w:rsidTr="00F10F83">
        <w:tc>
          <w:tcPr>
            <w:tcW w:w="48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600001" w14:textId="71D626F8" w:rsidR="00F10F83" w:rsidRPr="00F10F83" w:rsidRDefault="00F10F83" w:rsidP="00FC6B69">
            <w:pPr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F10F83">
              <w:rPr>
                <w:rFonts w:ascii="Avenir Book" w:hAnsi="Avenir Book" w:cs="Arial"/>
                <w:sz w:val="16"/>
                <w:szCs w:val="16"/>
                <w:lang w:val="es-ES"/>
              </w:rPr>
              <w:t xml:space="preserve"> CORREO ELECTRÓNICO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ECF304" w14:textId="2B940570" w:rsidR="00F10F83" w:rsidRPr="00F10F83" w:rsidRDefault="00F10F83" w:rsidP="00FC6B69">
            <w:pPr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F10F83">
              <w:rPr>
                <w:rFonts w:ascii="Avenir Book" w:hAnsi="Avenir Book" w:cs="Arial"/>
                <w:sz w:val="16"/>
                <w:szCs w:val="16"/>
                <w:lang w:val="es-ES"/>
              </w:rPr>
              <w:t>TELÉFONO CON LADA Y/O EXTENSIÓN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33B354" w14:textId="6925B379" w:rsidR="00F10F83" w:rsidRPr="00F10F83" w:rsidRDefault="00F10F83" w:rsidP="00FC6B69">
            <w:pPr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F10F83">
              <w:rPr>
                <w:rFonts w:ascii="Avenir Book" w:hAnsi="Avenir Book" w:cs="Arial"/>
                <w:sz w:val="16"/>
                <w:szCs w:val="16"/>
                <w:lang w:val="es-ES"/>
              </w:rPr>
              <w:t>CELULAR MÓVIL (CON LADA)</w:t>
            </w:r>
          </w:p>
        </w:tc>
      </w:tr>
    </w:tbl>
    <w:p w14:paraId="38847C52" w14:textId="77777777" w:rsidR="00AE6B16" w:rsidRPr="00F10F83" w:rsidRDefault="00AE6B16" w:rsidP="00AE6B16">
      <w:pPr>
        <w:spacing w:after="0" w:line="240" w:lineRule="auto"/>
        <w:jc w:val="both"/>
        <w:rPr>
          <w:rFonts w:ascii="Avenir Book" w:hAnsi="Avenir Book" w:cs="Arial"/>
          <w:sz w:val="16"/>
          <w:szCs w:val="16"/>
          <w:lang w:val="es-ES"/>
        </w:rPr>
      </w:pPr>
    </w:p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10632"/>
      </w:tblGrid>
      <w:tr w:rsidR="00F10F83" w:rsidRPr="00205B8D" w14:paraId="2B5F5C2A" w14:textId="77777777" w:rsidTr="00F10F83">
        <w:trPr>
          <w:trHeight w:val="350"/>
        </w:trPr>
        <w:tc>
          <w:tcPr>
            <w:tcW w:w="10632" w:type="dxa"/>
          </w:tcPr>
          <w:p w14:paraId="34C72778" w14:textId="77777777" w:rsidR="00F10F83" w:rsidRPr="00205B8D" w:rsidRDefault="00F10F83" w:rsidP="00AE6B16">
            <w:pPr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205B8D">
              <w:rPr>
                <w:rFonts w:ascii="Avenir Book" w:hAnsi="Avenir Book" w:cs="Arial"/>
                <w:sz w:val="16"/>
                <w:szCs w:val="16"/>
                <w:lang w:val="es-ES"/>
              </w:rPr>
              <w:t>DATOS DEL PROYECTO A REALIZAR:</w:t>
            </w:r>
          </w:p>
          <w:p w14:paraId="01942516" w14:textId="16B91ACC" w:rsidR="00F10F83" w:rsidRPr="00205B8D" w:rsidRDefault="00F10F83" w:rsidP="00AE6B16">
            <w:pPr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205B8D">
              <w:rPr>
                <w:rFonts w:ascii="Avenir Book" w:hAnsi="Avenir Book" w:cs="Arial"/>
                <w:sz w:val="16"/>
                <w:szCs w:val="16"/>
                <w:lang w:val="es-ES"/>
              </w:rPr>
              <w:t xml:space="preserve">El proyecto propuesto por la organización será autorizado por el Comité de Estadías de la UTLB, y en caso de no ser afín al perfil profesional se le solicitará el cambio pertinente. </w:t>
            </w:r>
          </w:p>
        </w:tc>
      </w:tr>
    </w:tbl>
    <w:p w14:paraId="38A130E7" w14:textId="77777777" w:rsidR="00AE6B16" w:rsidRPr="00205B8D" w:rsidRDefault="00AE6B16" w:rsidP="00AE6B16">
      <w:pPr>
        <w:spacing w:after="0" w:line="240" w:lineRule="auto"/>
        <w:jc w:val="both"/>
        <w:rPr>
          <w:rFonts w:ascii="Avenir Book" w:hAnsi="Avenir Book" w:cs="Arial"/>
          <w:sz w:val="16"/>
          <w:szCs w:val="16"/>
          <w:lang w:val="es-ES"/>
        </w:rPr>
      </w:pPr>
    </w:p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3261"/>
        <w:gridCol w:w="284"/>
        <w:gridCol w:w="7087"/>
      </w:tblGrid>
      <w:tr w:rsidR="00F10F83" w:rsidRPr="00205B8D" w14:paraId="313A95C9" w14:textId="77777777" w:rsidTr="00F10F83">
        <w:trPr>
          <w:trHeight w:val="347"/>
        </w:trPr>
        <w:tc>
          <w:tcPr>
            <w:tcW w:w="3261" w:type="dxa"/>
            <w:tcBorders>
              <w:bottom w:val="single" w:sz="4" w:space="0" w:color="auto"/>
              <w:right w:val="single" w:sz="4" w:space="0" w:color="auto"/>
            </w:tcBorders>
          </w:tcPr>
          <w:p w14:paraId="7DEEFEF5" w14:textId="77777777" w:rsidR="00F10F83" w:rsidRPr="00205B8D" w:rsidRDefault="00F10F83" w:rsidP="00FC6B69">
            <w:pPr>
              <w:tabs>
                <w:tab w:val="left" w:pos="8318"/>
              </w:tabs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B80B38" w14:textId="77777777" w:rsidR="00F10F83" w:rsidRPr="00205B8D" w:rsidRDefault="00F10F83" w:rsidP="00FC6B69">
            <w:pPr>
              <w:tabs>
                <w:tab w:val="left" w:pos="8318"/>
              </w:tabs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  <w:tc>
          <w:tcPr>
            <w:tcW w:w="7087" w:type="dxa"/>
            <w:tcBorders>
              <w:left w:val="single" w:sz="4" w:space="0" w:color="auto"/>
              <w:bottom w:val="single" w:sz="4" w:space="0" w:color="auto"/>
            </w:tcBorders>
          </w:tcPr>
          <w:p w14:paraId="339333E5" w14:textId="77777777" w:rsidR="00F10F83" w:rsidRPr="00205B8D" w:rsidRDefault="00F10F83" w:rsidP="00FC6B69">
            <w:pPr>
              <w:tabs>
                <w:tab w:val="left" w:pos="8318"/>
              </w:tabs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</w:tr>
      <w:tr w:rsidR="00F10F83" w:rsidRPr="00205B8D" w14:paraId="3103B51E" w14:textId="77777777" w:rsidTr="00F10F83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90FF56" w14:textId="5152E46B" w:rsidR="00F10F83" w:rsidRPr="00205B8D" w:rsidRDefault="00F10F83" w:rsidP="00FC6B69">
            <w:pPr>
              <w:tabs>
                <w:tab w:val="left" w:pos="8318"/>
              </w:tabs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205B8D">
              <w:rPr>
                <w:rFonts w:ascii="Avenir Book" w:hAnsi="Avenir Book" w:cs="Arial"/>
                <w:sz w:val="16"/>
                <w:szCs w:val="16"/>
                <w:lang w:val="es-ES"/>
              </w:rPr>
              <w:t>ÁREA DE TRABAJO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8A04C5F" w14:textId="77777777" w:rsidR="00F10F83" w:rsidRPr="00205B8D" w:rsidRDefault="00F10F83" w:rsidP="00FC6B69">
            <w:pPr>
              <w:tabs>
                <w:tab w:val="left" w:pos="8318"/>
              </w:tabs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9ED950" w14:textId="1ACF56CB" w:rsidR="00F10F83" w:rsidRPr="00205B8D" w:rsidRDefault="00F10F83" w:rsidP="00FC6B69">
            <w:pPr>
              <w:tabs>
                <w:tab w:val="left" w:pos="8318"/>
              </w:tabs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205B8D">
              <w:rPr>
                <w:rFonts w:ascii="Avenir Book" w:hAnsi="Avenir Book" w:cs="Arial"/>
                <w:sz w:val="16"/>
                <w:szCs w:val="16"/>
                <w:lang w:val="es-ES"/>
              </w:rPr>
              <w:t>NOMBRE DEL PROYECTO PROPUESTO</w:t>
            </w:r>
          </w:p>
        </w:tc>
      </w:tr>
      <w:tr w:rsidR="00F10F83" w:rsidRPr="00205B8D" w14:paraId="68B8C273" w14:textId="77777777" w:rsidTr="00A36534">
        <w:trPr>
          <w:trHeight w:val="515"/>
        </w:trPr>
        <w:tc>
          <w:tcPr>
            <w:tcW w:w="1063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4908913E" w14:textId="77777777" w:rsidR="00F10F83" w:rsidRPr="00205B8D" w:rsidRDefault="00F10F83" w:rsidP="00FC6B69">
            <w:pPr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</w:tr>
      <w:tr w:rsidR="00F10F83" w:rsidRPr="00205B8D" w14:paraId="4E2947A7" w14:textId="77777777" w:rsidTr="00FC6B69">
        <w:tc>
          <w:tcPr>
            <w:tcW w:w="1063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08A832" w14:textId="4B4180A8" w:rsidR="00F10F83" w:rsidRPr="00205B8D" w:rsidRDefault="00F10F83" w:rsidP="00FC6B69">
            <w:pPr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205B8D">
              <w:rPr>
                <w:rFonts w:ascii="Avenir Book" w:hAnsi="Avenir Book" w:cs="Arial"/>
                <w:sz w:val="16"/>
                <w:szCs w:val="16"/>
                <w:lang w:val="es-ES"/>
              </w:rPr>
              <w:t>OBJETIVO DEL PROYECTO (Descripción del alcance del proyecto</w:t>
            </w:r>
            <w:r w:rsidR="00A36534" w:rsidRPr="00205B8D">
              <w:rPr>
                <w:rFonts w:ascii="Avenir Book" w:hAnsi="Avenir Book" w:cs="Arial"/>
                <w:sz w:val="16"/>
                <w:szCs w:val="16"/>
                <w:lang w:val="es-ES"/>
              </w:rPr>
              <w:t>)</w:t>
            </w:r>
          </w:p>
        </w:tc>
      </w:tr>
    </w:tbl>
    <w:p w14:paraId="0902BC90" w14:textId="77777777" w:rsidR="00F10F83" w:rsidRPr="00205B8D" w:rsidRDefault="00F10F83" w:rsidP="00015E57">
      <w:pPr>
        <w:spacing w:after="0"/>
        <w:jc w:val="both"/>
        <w:rPr>
          <w:rFonts w:ascii="Avenir Book" w:hAnsi="Avenir Book" w:cs="Arial"/>
          <w:szCs w:val="24"/>
          <w:lang w:val="es-ES"/>
        </w:rPr>
      </w:pPr>
    </w:p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5246"/>
        <w:gridCol w:w="708"/>
        <w:gridCol w:w="4678"/>
      </w:tblGrid>
      <w:tr w:rsidR="00A36534" w:rsidRPr="00205B8D" w14:paraId="22F5E149" w14:textId="77777777" w:rsidTr="00A36534">
        <w:trPr>
          <w:trHeight w:val="1813"/>
        </w:trPr>
        <w:tc>
          <w:tcPr>
            <w:tcW w:w="5246" w:type="dxa"/>
            <w:tcBorders>
              <w:bottom w:val="single" w:sz="4" w:space="0" w:color="auto"/>
              <w:right w:val="single" w:sz="4" w:space="0" w:color="auto"/>
            </w:tcBorders>
          </w:tcPr>
          <w:p w14:paraId="2F940A99" w14:textId="77777777" w:rsidR="00A36534" w:rsidRPr="00205B8D" w:rsidRDefault="00A36534" w:rsidP="00FC6B69">
            <w:pPr>
              <w:tabs>
                <w:tab w:val="left" w:pos="8318"/>
              </w:tabs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676BBE" w14:textId="77777777" w:rsidR="00A36534" w:rsidRPr="00205B8D" w:rsidRDefault="00A36534" w:rsidP="00FC6B69">
            <w:pPr>
              <w:tabs>
                <w:tab w:val="left" w:pos="8318"/>
              </w:tabs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</w:tcPr>
          <w:p w14:paraId="639D41E5" w14:textId="77777777" w:rsidR="00A36534" w:rsidRPr="00205B8D" w:rsidRDefault="00A36534" w:rsidP="00FC6B69">
            <w:pPr>
              <w:tabs>
                <w:tab w:val="left" w:pos="8318"/>
              </w:tabs>
              <w:spacing w:after="0" w:line="240" w:lineRule="auto"/>
              <w:jc w:val="both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</w:tr>
      <w:tr w:rsidR="00A36534" w:rsidRPr="00205B8D" w14:paraId="0D335896" w14:textId="77777777" w:rsidTr="00FC6B69">
        <w:tc>
          <w:tcPr>
            <w:tcW w:w="52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D060FF" w14:textId="70878DFC" w:rsidR="00A36534" w:rsidRPr="00205B8D" w:rsidRDefault="00A36534" w:rsidP="00FC6B69">
            <w:pPr>
              <w:tabs>
                <w:tab w:val="left" w:pos="8318"/>
              </w:tabs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205B8D">
              <w:rPr>
                <w:rFonts w:ascii="Avenir Book" w:hAnsi="Avenir Book" w:cs="Arial"/>
                <w:sz w:val="16"/>
                <w:szCs w:val="16"/>
                <w:lang w:val="es-ES"/>
              </w:rPr>
              <w:t>NOMBRE Y FIRMA DEL RESPONSABLE DE DIVISIÓN DE CARRERA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E25E84F" w14:textId="77777777" w:rsidR="00A36534" w:rsidRPr="00205B8D" w:rsidRDefault="00A36534" w:rsidP="00FC6B69">
            <w:pPr>
              <w:tabs>
                <w:tab w:val="left" w:pos="8318"/>
              </w:tabs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4DF817" w14:textId="2537E456" w:rsidR="00A36534" w:rsidRPr="00205B8D" w:rsidRDefault="00A36534" w:rsidP="00FC6B69">
            <w:pPr>
              <w:tabs>
                <w:tab w:val="left" w:pos="8318"/>
              </w:tabs>
              <w:spacing w:after="0" w:line="240" w:lineRule="auto"/>
              <w:jc w:val="center"/>
              <w:rPr>
                <w:rFonts w:ascii="Avenir Book" w:hAnsi="Avenir Book" w:cs="Arial"/>
                <w:sz w:val="16"/>
                <w:szCs w:val="16"/>
                <w:lang w:val="es-ES"/>
              </w:rPr>
            </w:pPr>
            <w:r w:rsidRPr="00205B8D">
              <w:rPr>
                <w:rFonts w:ascii="Avenir Book" w:hAnsi="Avenir Book" w:cs="Arial"/>
                <w:sz w:val="16"/>
                <w:szCs w:val="16"/>
                <w:lang w:val="es-ES"/>
              </w:rPr>
              <w:t>FIRMA Y SELLO DE ACEPTACIÓN DE LA ORGANIZACIÓN</w:t>
            </w:r>
          </w:p>
        </w:tc>
      </w:tr>
    </w:tbl>
    <w:p w14:paraId="00671ED5" w14:textId="7C6D6B8D" w:rsidR="00F10F83" w:rsidRPr="00205B8D" w:rsidRDefault="00F10F83" w:rsidP="00A36534">
      <w:pPr>
        <w:spacing w:after="0"/>
        <w:jc w:val="both"/>
        <w:rPr>
          <w:rFonts w:ascii="Avenir Book" w:hAnsi="Avenir Book" w:cs="Arial"/>
          <w:szCs w:val="24"/>
          <w:lang w:val="es-ES"/>
        </w:rPr>
      </w:pPr>
    </w:p>
    <w:p w14:paraId="0CC3FF3B" w14:textId="01EA8222" w:rsidR="00205B8D" w:rsidRPr="00205B8D" w:rsidRDefault="00205B8D" w:rsidP="00205B8D">
      <w:pPr>
        <w:pStyle w:val="Piedepgina"/>
        <w:rPr>
          <w:rFonts w:ascii="Avenir Book" w:hAnsi="Avenir Book" w:cs="Arial"/>
          <w:sz w:val="18"/>
          <w:szCs w:val="24"/>
          <w:lang w:val="es-ES"/>
        </w:rPr>
      </w:pPr>
      <w:r w:rsidRPr="00205B8D">
        <w:rPr>
          <w:rFonts w:ascii="Avenir Book" w:hAnsi="Avenir Book"/>
          <w:sz w:val="18"/>
          <w:lang w:val="es-ES"/>
        </w:rPr>
        <w:t>Recuerda que se entregará un tanto en original al técnico académico encargado de Estadías</w:t>
      </w:r>
    </w:p>
    <w:sectPr w:rsidR="00205B8D" w:rsidRPr="00205B8D" w:rsidSect="00205B8D">
      <w:headerReference w:type="default" r:id="rId7"/>
      <w:footerReference w:type="default" r:id="rId8"/>
      <w:pgSz w:w="12240" w:h="15840"/>
      <w:pgMar w:top="1767" w:right="1701" w:bottom="1648" w:left="1701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7B7A6D" w14:textId="77777777" w:rsidR="00DE7F2E" w:rsidRDefault="00DE7F2E" w:rsidP="00543ADA">
      <w:pPr>
        <w:spacing w:after="0" w:line="240" w:lineRule="auto"/>
      </w:pPr>
      <w:r>
        <w:separator/>
      </w:r>
    </w:p>
  </w:endnote>
  <w:endnote w:type="continuationSeparator" w:id="0">
    <w:p w14:paraId="0A2CD497" w14:textId="77777777" w:rsidR="00DE7F2E" w:rsidRDefault="00DE7F2E" w:rsidP="00543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Avenir Black">
    <w:altName w:val="Trebuchet MS"/>
    <w:charset w:val="4D"/>
    <w:family w:val="swiss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7D86E" w14:textId="72657351" w:rsidR="00534A0B" w:rsidRDefault="00534A0B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2C9C5994" wp14:editId="33A0F30F">
          <wp:simplePos x="0" y="0"/>
          <wp:positionH relativeFrom="column">
            <wp:posOffset>-1084844</wp:posOffset>
          </wp:positionH>
          <wp:positionV relativeFrom="paragraph">
            <wp:posOffset>-1667024</wp:posOffset>
          </wp:positionV>
          <wp:extent cx="7770471" cy="1930885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estadia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800" b="-2"/>
                  <a:stretch/>
                </pic:blipFill>
                <pic:spPr bwMode="auto">
                  <a:xfrm>
                    <a:off x="0" y="0"/>
                    <a:ext cx="7770471" cy="1930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EE7499" w14:textId="77777777" w:rsidR="00DE7F2E" w:rsidRDefault="00DE7F2E" w:rsidP="00543ADA">
      <w:pPr>
        <w:spacing w:after="0" w:line="240" w:lineRule="auto"/>
      </w:pPr>
      <w:r>
        <w:separator/>
      </w:r>
    </w:p>
  </w:footnote>
  <w:footnote w:type="continuationSeparator" w:id="0">
    <w:p w14:paraId="469A07DA" w14:textId="77777777" w:rsidR="00DE7F2E" w:rsidRDefault="00DE7F2E" w:rsidP="00543A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EA41E" w14:textId="69927CC8" w:rsidR="00306B3F" w:rsidRDefault="00306B3F">
    <w:pPr>
      <w:pStyle w:val="Encabezado"/>
    </w:pPr>
  </w:p>
  <w:tbl>
    <w:tblPr>
      <w:tblStyle w:val="Tablaconcuadrcula"/>
      <w:tblW w:w="11057" w:type="dxa"/>
      <w:tblInd w:w="-1139" w:type="dxa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  <w:tblLook w:val="04A0" w:firstRow="1" w:lastRow="0" w:firstColumn="1" w:lastColumn="0" w:noHBand="0" w:noVBand="1"/>
    </w:tblPr>
    <w:tblGrid>
      <w:gridCol w:w="2392"/>
      <w:gridCol w:w="6144"/>
      <w:gridCol w:w="1794"/>
      <w:gridCol w:w="727"/>
    </w:tblGrid>
    <w:tr w:rsidR="00534A0B" w14:paraId="747DC87D" w14:textId="77777777" w:rsidTr="003E2397">
      <w:trPr>
        <w:trHeight w:val="578"/>
      </w:trPr>
      <w:tc>
        <w:tcPr>
          <w:tcW w:w="2392" w:type="dxa"/>
          <w:vMerge w:val="restart"/>
          <w:vAlign w:val="center"/>
        </w:tcPr>
        <w:p w14:paraId="2328BF7F" w14:textId="77777777" w:rsidR="00534A0B" w:rsidRPr="002E407B" w:rsidRDefault="00534A0B" w:rsidP="00534A0B">
          <w:pPr>
            <w:pStyle w:val="Encabezado"/>
            <w:jc w:val="center"/>
            <w:rPr>
              <w:rFonts w:ascii="Avenir Black" w:hAnsi="Avenir Black"/>
              <w:b/>
              <w:bCs/>
            </w:rPr>
          </w:pPr>
          <w:r w:rsidRPr="002E407B">
            <w:rPr>
              <w:rFonts w:ascii="Avenir Black" w:hAnsi="Avenir Black"/>
              <w:b/>
              <w:bCs/>
              <w:noProof/>
              <w:lang w:val="es-MX" w:eastAsia="es-MX"/>
            </w:rPr>
            <w:drawing>
              <wp:inline distT="0" distB="0" distL="0" distR="0" wp14:anchorId="49BDE6CF" wp14:editId="154C7848">
                <wp:extent cx="1191802" cy="591056"/>
                <wp:effectExtent l="0" t="0" r="254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9513" cy="594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4" w:type="dxa"/>
          <w:vMerge w:val="restart"/>
          <w:vAlign w:val="center"/>
        </w:tcPr>
        <w:p w14:paraId="6D472A13" w14:textId="3651E2CE" w:rsidR="00534A0B" w:rsidRPr="002E407B" w:rsidRDefault="00534A0B" w:rsidP="00534A0B">
          <w:pPr>
            <w:pStyle w:val="Encabezado"/>
            <w:jc w:val="center"/>
            <w:rPr>
              <w:rFonts w:ascii="Avenir Black" w:hAnsi="Avenir Black"/>
              <w:b/>
              <w:bCs/>
              <w:lang w:val="es-ES"/>
            </w:rPr>
          </w:pPr>
          <w:r w:rsidRPr="00534A0B">
            <w:rPr>
              <w:rFonts w:ascii="Avenir Black" w:hAnsi="Avenir Black"/>
              <w:b/>
              <w:bCs/>
              <w:sz w:val="32"/>
              <w:szCs w:val="32"/>
              <w:lang w:val="es-ES"/>
            </w:rPr>
            <w:t>FORMATO INDIVIDUAL DE ESTADÍA</w:t>
          </w:r>
        </w:p>
      </w:tc>
      <w:tc>
        <w:tcPr>
          <w:tcW w:w="2521" w:type="dxa"/>
          <w:gridSpan w:val="2"/>
          <w:vAlign w:val="center"/>
        </w:tcPr>
        <w:p w14:paraId="5E260AEB" w14:textId="0082A8DD" w:rsidR="00534A0B" w:rsidRPr="002E407B" w:rsidRDefault="00534A0B" w:rsidP="00534A0B">
          <w:pPr>
            <w:pStyle w:val="Encabezado"/>
            <w:jc w:val="center"/>
            <w:rPr>
              <w:rFonts w:ascii="Avenir Black" w:hAnsi="Avenir Black"/>
              <w:b/>
              <w:bCs/>
              <w:lang w:val="es-ES"/>
            </w:rPr>
          </w:pPr>
          <w:r w:rsidRPr="002E407B">
            <w:rPr>
              <w:rFonts w:ascii="Avenir Black" w:hAnsi="Avenir Black"/>
              <w:b/>
              <w:bCs/>
              <w:sz w:val="36"/>
              <w:szCs w:val="36"/>
              <w:lang w:val="es-ES"/>
            </w:rPr>
            <w:t>REACA0</w:t>
          </w:r>
          <w:r>
            <w:rPr>
              <w:rFonts w:ascii="Avenir Black" w:hAnsi="Avenir Black"/>
              <w:b/>
              <w:bCs/>
              <w:sz w:val="36"/>
              <w:szCs w:val="36"/>
              <w:lang w:val="es-ES"/>
            </w:rPr>
            <w:t>5</w:t>
          </w:r>
        </w:p>
      </w:tc>
    </w:tr>
    <w:tr w:rsidR="00534A0B" w14:paraId="62155FD4" w14:textId="77777777" w:rsidTr="00534A0B">
      <w:trPr>
        <w:trHeight w:val="578"/>
      </w:trPr>
      <w:tc>
        <w:tcPr>
          <w:tcW w:w="2392" w:type="dxa"/>
          <w:vMerge/>
        </w:tcPr>
        <w:p w14:paraId="18814B90" w14:textId="77777777" w:rsidR="00534A0B" w:rsidRDefault="00534A0B" w:rsidP="00534A0B">
          <w:pPr>
            <w:pStyle w:val="Encabezado"/>
          </w:pPr>
        </w:p>
      </w:tc>
      <w:tc>
        <w:tcPr>
          <w:tcW w:w="6144" w:type="dxa"/>
          <w:vMerge/>
        </w:tcPr>
        <w:p w14:paraId="333C995F" w14:textId="77777777" w:rsidR="00534A0B" w:rsidRDefault="00534A0B" w:rsidP="00534A0B">
          <w:pPr>
            <w:pStyle w:val="Encabezado"/>
            <w:jc w:val="center"/>
          </w:pPr>
        </w:p>
      </w:tc>
      <w:tc>
        <w:tcPr>
          <w:tcW w:w="1794" w:type="dxa"/>
        </w:tcPr>
        <w:p w14:paraId="36D4A4FC" w14:textId="77777777" w:rsidR="00534A0B" w:rsidRDefault="00534A0B" w:rsidP="00534A0B">
          <w:pPr>
            <w:pStyle w:val="Encabezado"/>
          </w:pPr>
          <w:r>
            <w:rPr>
              <w:rFonts w:ascii="Avenir Black" w:hAnsi="Avenir Black"/>
              <w:b/>
              <w:bCs/>
              <w:sz w:val="36"/>
              <w:szCs w:val="36"/>
              <w:lang w:val="es-ES"/>
            </w:rPr>
            <w:t>VERSIÓN</w:t>
          </w:r>
        </w:p>
      </w:tc>
      <w:tc>
        <w:tcPr>
          <w:tcW w:w="727" w:type="dxa"/>
        </w:tcPr>
        <w:p w14:paraId="16CA185D" w14:textId="209BCFCE" w:rsidR="00534A0B" w:rsidRPr="00BD2F6D" w:rsidRDefault="00534A0B" w:rsidP="00534A0B">
          <w:pPr>
            <w:pStyle w:val="Encabezado"/>
            <w:jc w:val="center"/>
            <w:rPr>
              <w:lang w:val="es-ES"/>
            </w:rPr>
          </w:pPr>
          <w:r w:rsidRPr="002E407B">
            <w:rPr>
              <w:rFonts w:ascii="Avenir Black" w:hAnsi="Avenir Black"/>
              <w:b/>
              <w:bCs/>
              <w:sz w:val="36"/>
              <w:szCs w:val="36"/>
              <w:lang w:val="es-ES"/>
            </w:rPr>
            <w:t>0</w:t>
          </w:r>
          <w:r w:rsidR="00FE1430">
            <w:rPr>
              <w:rFonts w:ascii="Avenir Black" w:hAnsi="Avenir Black"/>
              <w:b/>
              <w:bCs/>
              <w:sz w:val="36"/>
              <w:szCs w:val="36"/>
              <w:lang w:val="es-ES"/>
            </w:rPr>
            <w:t>3</w:t>
          </w:r>
        </w:p>
      </w:tc>
    </w:tr>
  </w:tbl>
  <w:p w14:paraId="690A431F" w14:textId="34B37A1A" w:rsidR="00534A0B" w:rsidRDefault="00534A0B" w:rsidP="00534A0B">
    <w:pPr>
      <w:pStyle w:val="Encabezado"/>
    </w:pPr>
  </w:p>
  <w:p w14:paraId="02C7EEAE" w14:textId="0D1B7BB4" w:rsidR="00534A0B" w:rsidRDefault="00534A0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5D3F94"/>
    <w:multiLevelType w:val="multilevel"/>
    <w:tmpl w:val="3104B7CA"/>
    <w:lvl w:ilvl="0">
      <w:start w:val="1"/>
      <w:numFmt w:val="lowerLetter"/>
      <w:pStyle w:val="Ttulo1"/>
      <w:lvlText w:val="%1)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D6503B3"/>
    <w:multiLevelType w:val="hybridMultilevel"/>
    <w:tmpl w:val="2618CD2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ADA"/>
    <w:rsid w:val="00015E57"/>
    <w:rsid w:val="00063F4A"/>
    <w:rsid w:val="00066936"/>
    <w:rsid w:val="000740F1"/>
    <w:rsid w:val="00082604"/>
    <w:rsid w:val="00104A6F"/>
    <w:rsid w:val="00110196"/>
    <w:rsid w:val="001305E0"/>
    <w:rsid w:val="00136E50"/>
    <w:rsid w:val="001503BD"/>
    <w:rsid w:val="00184492"/>
    <w:rsid w:val="00190EDA"/>
    <w:rsid w:val="00194B59"/>
    <w:rsid w:val="001C3549"/>
    <w:rsid w:val="001D49E5"/>
    <w:rsid w:val="001F5E3C"/>
    <w:rsid w:val="00204F86"/>
    <w:rsid w:val="00205B8D"/>
    <w:rsid w:val="00216F51"/>
    <w:rsid w:val="00262A2D"/>
    <w:rsid w:val="002841DB"/>
    <w:rsid w:val="002A6EB6"/>
    <w:rsid w:val="002D0C71"/>
    <w:rsid w:val="00306B3F"/>
    <w:rsid w:val="00332339"/>
    <w:rsid w:val="003366C9"/>
    <w:rsid w:val="00340CE7"/>
    <w:rsid w:val="00350F31"/>
    <w:rsid w:val="00375415"/>
    <w:rsid w:val="00393BC7"/>
    <w:rsid w:val="00394686"/>
    <w:rsid w:val="003F12C1"/>
    <w:rsid w:val="00446FF5"/>
    <w:rsid w:val="004A7840"/>
    <w:rsid w:val="00534A0B"/>
    <w:rsid w:val="00543ADA"/>
    <w:rsid w:val="005857D4"/>
    <w:rsid w:val="005E0B20"/>
    <w:rsid w:val="006007ED"/>
    <w:rsid w:val="006348B9"/>
    <w:rsid w:val="00655C37"/>
    <w:rsid w:val="006763A9"/>
    <w:rsid w:val="006A1D06"/>
    <w:rsid w:val="006B51F6"/>
    <w:rsid w:val="006C5A57"/>
    <w:rsid w:val="00713014"/>
    <w:rsid w:val="007308DD"/>
    <w:rsid w:val="007B1D24"/>
    <w:rsid w:val="007D2423"/>
    <w:rsid w:val="008615D8"/>
    <w:rsid w:val="0088278F"/>
    <w:rsid w:val="00895681"/>
    <w:rsid w:val="008C7268"/>
    <w:rsid w:val="008F541F"/>
    <w:rsid w:val="00905F92"/>
    <w:rsid w:val="00907E9D"/>
    <w:rsid w:val="00934F4C"/>
    <w:rsid w:val="00935F7A"/>
    <w:rsid w:val="00937531"/>
    <w:rsid w:val="00944C3D"/>
    <w:rsid w:val="009912A6"/>
    <w:rsid w:val="009A3573"/>
    <w:rsid w:val="00A36534"/>
    <w:rsid w:val="00A41F6B"/>
    <w:rsid w:val="00AE25FD"/>
    <w:rsid w:val="00AE6B16"/>
    <w:rsid w:val="00B06CB8"/>
    <w:rsid w:val="00B0767A"/>
    <w:rsid w:val="00B12766"/>
    <w:rsid w:val="00B62823"/>
    <w:rsid w:val="00B6718B"/>
    <w:rsid w:val="00B81FF2"/>
    <w:rsid w:val="00C04E73"/>
    <w:rsid w:val="00C36950"/>
    <w:rsid w:val="00C403C7"/>
    <w:rsid w:val="00C41E31"/>
    <w:rsid w:val="00C80672"/>
    <w:rsid w:val="00C838EE"/>
    <w:rsid w:val="00CA58F6"/>
    <w:rsid w:val="00CC7A28"/>
    <w:rsid w:val="00D13DD5"/>
    <w:rsid w:val="00D70D26"/>
    <w:rsid w:val="00DB32F5"/>
    <w:rsid w:val="00DE1D63"/>
    <w:rsid w:val="00DE7F2E"/>
    <w:rsid w:val="00DF6A1E"/>
    <w:rsid w:val="00E24A26"/>
    <w:rsid w:val="00E35DD5"/>
    <w:rsid w:val="00E55807"/>
    <w:rsid w:val="00EA3008"/>
    <w:rsid w:val="00EF4416"/>
    <w:rsid w:val="00F07585"/>
    <w:rsid w:val="00F10F83"/>
    <w:rsid w:val="00F143DB"/>
    <w:rsid w:val="00F3560E"/>
    <w:rsid w:val="00FB0D27"/>
    <w:rsid w:val="00FD4F73"/>
    <w:rsid w:val="00FE1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C3AEC5"/>
  <w15:chartTrackingRefBased/>
  <w15:docId w15:val="{D6ADD885-94C9-4801-9729-2EA94ECC1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ADA"/>
    <w:pPr>
      <w:spacing w:after="200" w:line="276" w:lineRule="auto"/>
    </w:pPr>
    <w:rPr>
      <w:lang w:val="ru-RU"/>
    </w:rPr>
  </w:style>
  <w:style w:type="paragraph" w:styleId="Ttulo1">
    <w:name w:val="heading 1"/>
    <w:basedOn w:val="Normal"/>
    <w:next w:val="Normal"/>
    <w:link w:val="Ttulo1Car"/>
    <w:qFormat/>
    <w:rsid w:val="00543ADA"/>
    <w:pPr>
      <w:keepNext/>
      <w:numPr>
        <w:numId w:val="1"/>
      </w:numPr>
      <w:spacing w:after="0" w:line="240" w:lineRule="atLeast"/>
      <w:jc w:val="both"/>
      <w:outlineLvl w:val="0"/>
    </w:pPr>
    <w:rPr>
      <w:rFonts w:ascii="Times New Roman" w:eastAsia="Times New Roman" w:hAnsi="Times New Roman" w:cs="Times New Roman"/>
      <w:b/>
      <w:bCs/>
      <w:i/>
      <w:sz w:val="24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543ADA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_tradnl" w:eastAsia="es-ES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543ADA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s-ES_tradnl" w:eastAsia="es-ES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543ADA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s-ES_tradnl" w:eastAsia="es-ES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543ADA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s-ES_tradnl" w:eastAsia="es-ES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543ADA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s-ES_tradnl" w:eastAsia="es-ES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543ADA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543ADA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s-ES_tradnl" w:eastAsia="es-ES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543ADA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43ADA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543A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3ADA"/>
    <w:rPr>
      <w:lang w:val="ru-RU"/>
    </w:rPr>
  </w:style>
  <w:style w:type="paragraph" w:styleId="Piedepgina">
    <w:name w:val="footer"/>
    <w:basedOn w:val="Normal"/>
    <w:link w:val="PiedepginaCar"/>
    <w:uiPriority w:val="99"/>
    <w:unhideWhenUsed/>
    <w:rsid w:val="00543A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3ADA"/>
    <w:rPr>
      <w:lang w:val="ru-RU"/>
    </w:rPr>
  </w:style>
  <w:style w:type="character" w:customStyle="1" w:styleId="Ttulo1Car">
    <w:name w:val="Título 1 Car"/>
    <w:basedOn w:val="Fuentedeprrafopredeter"/>
    <w:link w:val="Ttulo1"/>
    <w:rsid w:val="00543ADA"/>
    <w:rPr>
      <w:rFonts w:ascii="Times New Roman" w:eastAsia="Times New Roman" w:hAnsi="Times New Roman" w:cs="Times New Roman"/>
      <w:b/>
      <w:bCs/>
      <w:i/>
      <w:sz w:val="24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543ADA"/>
    <w:rPr>
      <w:rFonts w:ascii="Arial" w:eastAsia="Times New Roman" w:hAnsi="Arial" w:cs="Arial"/>
      <w:b/>
      <w:bCs/>
      <w:i/>
      <w:iCs/>
      <w:sz w:val="28"/>
      <w:szCs w:val="28"/>
      <w:lang w:val="es-ES_tradnl" w:eastAsia="es-ES"/>
    </w:rPr>
  </w:style>
  <w:style w:type="character" w:customStyle="1" w:styleId="Ttulo3Car">
    <w:name w:val="Título 3 Car"/>
    <w:basedOn w:val="Fuentedeprrafopredeter"/>
    <w:link w:val="Ttulo3"/>
    <w:semiHidden/>
    <w:rsid w:val="00543ADA"/>
    <w:rPr>
      <w:rFonts w:ascii="Arial" w:eastAsia="Times New Roman" w:hAnsi="Arial" w:cs="Arial"/>
      <w:b/>
      <w:bCs/>
      <w:sz w:val="26"/>
      <w:szCs w:val="26"/>
      <w:lang w:val="es-ES_tradnl" w:eastAsia="es-ES"/>
    </w:rPr>
  </w:style>
  <w:style w:type="character" w:customStyle="1" w:styleId="Ttulo4Car">
    <w:name w:val="Título 4 Car"/>
    <w:basedOn w:val="Fuentedeprrafopredeter"/>
    <w:link w:val="Ttulo4"/>
    <w:semiHidden/>
    <w:rsid w:val="00543ADA"/>
    <w:rPr>
      <w:rFonts w:ascii="Times New Roman" w:eastAsia="Times New Roman" w:hAnsi="Times New Roman" w:cs="Times New Roman"/>
      <w:b/>
      <w:bCs/>
      <w:sz w:val="28"/>
      <w:szCs w:val="28"/>
      <w:lang w:val="es-ES_tradnl" w:eastAsia="es-ES"/>
    </w:rPr>
  </w:style>
  <w:style w:type="character" w:customStyle="1" w:styleId="Ttulo5Car">
    <w:name w:val="Título 5 Car"/>
    <w:basedOn w:val="Fuentedeprrafopredeter"/>
    <w:link w:val="Ttulo5"/>
    <w:semiHidden/>
    <w:rsid w:val="00543ADA"/>
    <w:rPr>
      <w:rFonts w:ascii="Times New Roman" w:eastAsia="Times New Roman" w:hAnsi="Times New Roman" w:cs="Times New Roman"/>
      <w:b/>
      <w:bCs/>
      <w:i/>
      <w:iCs/>
      <w:sz w:val="26"/>
      <w:szCs w:val="26"/>
      <w:lang w:val="es-ES_tradnl" w:eastAsia="es-ES"/>
    </w:rPr>
  </w:style>
  <w:style w:type="character" w:customStyle="1" w:styleId="Ttulo6Car">
    <w:name w:val="Título 6 Car"/>
    <w:basedOn w:val="Fuentedeprrafopredeter"/>
    <w:link w:val="Ttulo6"/>
    <w:semiHidden/>
    <w:rsid w:val="00543ADA"/>
    <w:rPr>
      <w:rFonts w:ascii="Times New Roman" w:eastAsia="Times New Roman" w:hAnsi="Times New Roman" w:cs="Times New Roman"/>
      <w:b/>
      <w:bCs/>
      <w:lang w:val="es-ES_tradnl" w:eastAsia="es-ES"/>
    </w:rPr>
  </w:style>
  <w:style w:type="character" w:customStyle="1" w:styleId="Ttulo7Car">
    <w:name w:val="Título 7 Car"/>
    <w:basedOn w:val="Fuentedeprrafopredeter"/>
    <w:link w:val="Ttulo7"/>
    <w:semiHidden/>
    <w:rsid w:val="00543ADA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customStyle="1" w:styleId="Ttulo8Car">
    <w:name w:val="Título 8 Car"/>
    <w:basedOn w:val="Fuentedeprrafopredeter"/>
    <w:link w:val="Ttulo8"/>
    <w:semiHidden/>
    <w:rsid w:val="00543ADA"/>
    <w:rPr>
      <w:rFonts w:ascii="Times New Roman" w:eastAsia="Times New Roman" w:hAnsi="Times New Roman" w:cs="Times New Roman"/>
      <w:i/>
      <w:iCs/>
      <w:sz w:val="24"/>
      <w:szCs w:val="24"/>
      <w:lang w:val="es-ES_tradnl" w:eastAsia="es-ES"/>
    </w:rPr>
  </w:style>
  <w:style w:type="character" w:customStyle="1" w:styleId="Ttulo9Car">
    <w:name w:val="Título 9 Car"/>
    <w:basedOn w:val="Fuentedeprrafopredeter"/>
    <w:link w:val="Ttulo9"/>
    <w:semiHidden/>
    <w:rsid w:val="00543ADA"/>
    <w:rPr>
      <w:rFonts w:ascii="Arial" w:eastAsia="Times New Roman" w:hAnsi="Arial" w:cs="Arial"/>
      <w:lang w:val="es-ES_tradnl" w:eastAsia="es-ES"/>
    </w:rPr>
  </w:style>
  <w:style w:type="paragraph" w:customStyle="1" w:styleId="ARIALNARROW">
    <w:name w:val="ARIAL NARROW"/>
    <w:basedOn w:val="Normal"/>
    <w:rsid w:val="00543ADA"/>
    <w:pPr>
      <w:ind w:right="21"/>
    </w:pPr>
    <w:rPr>
      <w:rFonts w:ascii="Arial" w:eastAsia="Calibri" w:hAnsi="Arial" w:cs="Arial"/>
      <w:b/>
      <w:bCs/>
      <w:i/>
      <w:iCs/>
      <w:color w:val="595959"/>
      <w:sz w:val="18"/>
      <w:szCs w:val="18"/>
      <w:lang w:val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543AD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43ADA"/>
    <w:rPr>
      <w:lang w:val="ru-RU"/>
    </w:rPr>
  </w:style>
  <w:style w:type="paragraph" w:customStyle="1" w:styleId="Instruccionesenvocorreo">
    <w:name w:val="Instrucciones envío correo"/>
    <w:basedOn w:val="Normal"/>
    <w:rsid w:val="00543ADA"/>
  </w:style>
  <w:style w:type="paragraph" w:styleId="Sinespaciado">
    <w:name w:val="No Spacing"/>
    <w:uiPriority w:val="1"/>
    <w:qFormat/>
    <w:rsid w:val="006B51F6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2D0C71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41E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9A3573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0CE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0CE7"/>
    <w:rPr>
      <w:rFonts w:ascii="Times New Roman" w:hAnsi="Times New Roman" w:cs="Times New Roman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1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848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Mateo Hernandez Ruiz</dc:creator>
  <cp:keywords/>
  <dc:description/>
  <cp:lastModifiedBy>ITUTLB</cp:lastModifiedBy>
  <cp:revision>3</cp:revision>
  <dcterms:created xsi:type="dcterms:W3CDTF">2020-03-19T19:58:00Z</dcterms:created>
  <dcterms:modified xsi:type="dcterms:W3CDTF">2020-03-19T20:05:00Z</dcterms:modified>
</cp:coreProperties>
</file>