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08D7" w14:textId="1D79D2F8" w:rsidR="00BF427B" w:rsidRPr="00BF427B" w:rsidRDefault="00BF427B" w:rsidP="00BF427B">
      <w:pPr>
        <w:tabs>
          <w:tab w:val="left" w:pos="2523"/>
          <w:tab w:val="left" w:pos="4508"/>
        </w:tabs>
        <w:rPr>
          <w:lang w:val="es-MX"/>
        </w:rPr>
      </w:pPr>
      <w:r w:rsidRPr="00BF427B">
        <w:rPr>
          <w:lang w:val="es-MX"/>
        </w:rPr>
        <w:t xml:space="preserve">                                 </w:t>
      </w:r>
    </w:p>
    <w:p w14:paraId="2A54F314" w14:textId="659F458A" w:rsidR="00BF427B" w:rsidRDefault="006A6083" w:rsidP="006A6083">
      <w:pPr>
        <w:tabs>
          <w:tab w:val="left" w:pos="2523"/>
          <w:tab w:val="left" w:pos="4508"/>
        </w:tabs>
        <w:jc w:val="center"/>
        <w:rPr>
          <w:b/>
          <w:lang w:val="es-MX"/>
        </w:rPr>
      </w:pPr>
      <w:r w:rsidRPr="00BF427B">
        <w:rPr>
          <w:b/>
          <w:lang w:val="es-MX"/>
        </w:rPr>
        <w:t>DEPARTAMENTO DE SERVICIOS ESCOLARES</w:t>
      </w:r>
    </w:p>
    <w:p w14:paraId="40B2ABA0" w14:textId="7B4C48EC" w:rsidR="006A6083" w:rsidRPr="00BF427B" w:rsidRDefault="006A6083" w:rsidP="006A6083">
      <w:pPr>
        <w:tabs>
          <w:tab w:val="left" w:pos="2523"/>
          <w:tab w:val="left" w:pos="4508"/>
        </w:tabs>
        <w:jc w:val="center"/>
        <w:rPr>
          <w:b/>
          <w:lang w:val="es-MX"/>
        </w:rPr>
      </w:pPr>
    </w:p>
    <w:p w14:paraId="17FE1984" w14:textId="77777777" w:rsidR="00BF427B" w:rsidRPr="00BF427B" w:rsidRDefault="00BF427B" w:rsidP="00BF427B">
      <w:pPr>
        <w:tabs>
          <w:tab w:val="left" w:pos="4508"/>
        </w:tabs>
        <w:rPr>
          <w:b/>
          <w:lang w:val="es-MX"/>
        </w:rPr>
      </w:pPr>
    </w:p>
    <w:p w14:paraId="0A2588DD" w14:textId="075EA5BF" w:rsidR="00BF427B" w:rsidRPr="006A6083" w:rsidRDefault="006A6083" w:rsidP="006A6083">
      <w:pPr>
        <w:tabs>
          <w:tab w:val="left" w:pos="4508"/>
        </w:tabs>
        <w:jc w:val="center"/>
        <w:rPr>
          <w:sz w:val="22"/>
          <w:szCs w:val="22"/>
          <w:lang w:val="es-MX"/>
        </w:rPr>
      </w:pPr>
      <w:r w:rsidRPr="006A6083">
        <w:rPr>
          <w:sz w:val="22"/>
          <w:szCs w:val="22"/>
          <w:lang w:val="es-MX"/>
        </w:rPr>
        <w:t>CONSTANCIA DE NO ADEUDO: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8"/>
        <w:gridCol w:w="478"/>
        <w:gridCol w:w="1945"/>
        <w:gridCol w:w="381"/>
        <w:gridCol w:w="2028"/>
        <w:gridCol w:w="381"/>
        <w:gridCol w:w="1370"/>
        <w:gridCol w:w="715"/>
      </w:tblGrid>
      <w:tr w:rsidR="006A6083" w:rsidRPr="00E847F0" w14:paraId="1EB861B0" w14:textId="77777777" w:rsidTr="00485090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4AB1" w14:textId="72017051" w:rsidR="006A6083" w:rsidRPr="006A6083" w:rsidRDefault="006A6083" w:rsidP="00485090">
            <w:pPr>
              <w:tabs>
                <w:tab w:val="left" w:pos="4508"/>
              </w:tabs>
            </w:pPr>
            <w:r w:rsidRPr="006A6083">
              <w:t>Baja Definitiva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FD0" w14:textId="278B4A2A" w:rsidR="006A6083" w:rsidRPr="00DE501D" w:rsidRDefault="006A6083" w:rsidP="0087025E">
            <w:pPr>
              <w:tabs>
                <w:tab w:val="left" w:pos="4508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248" w14:textId="09FB853A" w:rsidR="006A6083" w:rsidRPr="00DE501D" w:rsidRDefault="006A6083" w:rsidP="00485090">
            <w:pPr>
              <w:tabs>
                <w:tab w:val="left" w:pos="4508"/>
              </w:tabs>
              <w:rPr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5945" w14:textId="6DB0AC60" w:rsidR="006A6083" w:rsidRPr="006A6083" w:rsidRDefault="006A6083" w:rsidP="00485090">
            <w:pPr>
              <w:tabs>
                <w:tab w:val="left" w:pos="4508"/>
              </w:tabs>
            </w:pPr>
            <w:r w:rsidRPr="006A6083">
              <w:t>Baja Académica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24E" w14:textId="77777777" w:rsidR="006A6083" w:rsidRPr="00DE501D" w:rsidRDefault="006A6083" w:rsidP="00485090">
            <w:pPr>
              <w:tabs>
                <w:tab w:val="left" w:pos="4508"/>
              </w:tabs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ED29" w14:textId="243EA36A" w:rsidR="006A6083" w:rsidRPr="006A6083" w:rsidRDefault="006A6083" w:rsidP="00485090">
            <w:pPr>
              <w:tabs>
                <w:tab w:val="left" w:pos="4508"/>
              </w:tabs>
            </w:pPr>
            <w:r w:rsidRPr="006A6083">
              <w:t>Baja Temporal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D6E" w14:textId="25A8E29C" w:rsidR="006A6083" w:rsidRPr="00DE501D" w:rsidRDefault="007D12A6" w:rsidP="00485090">
            <w:pPr>
              <w:tabs>
                <w:tab w:val="left" w:pos="4508"/>
              </w:tabs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CF25" w14:textId="7DDF7919" w:rsidR="006A6083" w:rsidRPr="006A6083" w:rsidRDefault="006A6083" w:rsidP="00485090">
            <w:pPr>
              <w:tabs>
                <w:tab w:val="left" w:pos="4508"/>
              </w:tabs>
            </w:pPr>
            <w:r w:rsidRPr="006A6083">
              <w:t xml:space="preserve">Titulación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B2C" w14:textId="77777777" w:rsidR="006A6083" w:rsidRPr="00E847F0" w:rsidRDefault="006A6083" w:rsidP="00485090">
            <w:pPr>
              <w:tabs>
                <w:tab w:val="left" w:pos="4508"/>
              </w:tabs>
              <w:rPr>
                <w:b/>
              </w:rPr>
            </w:pPr>
          </w:p>
        </w:tc>
      </w:tr>
      <w:tr w:rsidR="00485090" w:rsidRPr="00A13A6C" w14:paraId="155821C8" w14:textId="7E4B6274" w:rsidTr="00C543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466" w:type="dxa"/>
          <w:trHeight w:val="434"/>
          <w:jc w:val="center"/>
        </w:trPr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85A3B" w14:textId="62F55BD0" w:rsidR="00485090" w:rsidRPr="00BF427B" w:rsidRDefault="00485090" w:rsidP="00485090">
            <w:pPr>
              <w:tabs>
                <w:tab w:val="left" w:pos="4508"/>
              </w:tabs>
              <w:rPr>
                <w:sz w:val="16"/>
                <w:szCs w:val="16"/>
                <w:lang w:val="es-MX"/>
              </w:rPr>
            </w:pPr>
            <w:r w:rsidRPr="00BF427B">
              <w:rPr>
                <w:sz w:val="16"/>
                <w:szCs w:val="16"/>
                <w:lang w:val="es-MX"/>
              </w:rPr>
              <w:t>En caso de aplicar en alguna de estas bajas, llenar al reverso el formato anexo.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FA533C" w14:textId="77777777" w:rsidR="00485090" w:rsidRPr="00BF427B" w:rsidRDefault="00485090" w:rsidP="00485090">
            <w:pPr>
              <w:rPr>
                <w:lang w:val="es-MX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FC58" w14:textId="77777777" w:rsidR="00485090" w:rsidRPr="006A6083" w:rsidRDefault="00485090" w:rsidP="00485090">
            <w:pPr>
              <w:rPr>
                <w:lang w:val="es-MX"/>
              </w:rPr>
            </w:pPr>
          </w:p>
        </w:tc>
      </w:tr>
    </w:tbl>
    <w:p w14:paraId="7114A83B" w14:textId="77777777" w:rsidR="00BF427B" w:rsidRPr="00BF427B" w:rsidRDefault="00BF427B" w:rsidP="00BF427B">
      <w:pPr>
        <w:tabs>
          <w:tab w:val="left" w:pos="4508"/>
        </w:tabs>
        <w:jc w:val="both"/>
        <w:rPr>
          <w:lang w:val="es-MX"/>
        </w:rPr>
      </w:pPr>
    </w:p>
    <w:p w14:paraId="4086D093" w14:textId="39FBDEB0" w:rsidR="00BF427B" w:rsidRPr="00BF427B" w:rsidRDefault="00BF427B" w:rsidP="00BF427B">
      <w:pPr>
        <w:tabs>
          <w:tab w:val="left" w:pos="4508"/>
        </w:tabs>
        <w:jc w:val="both"/>
        <w:rPr>
          <w:rFonts w:cstheme="minorHAnsi"/>
          <w:b/>
          <w:lang w:val="es-MX"/>
        </w:rPr>
      </w:pPr>
      <w:r w:rsidRPr="00BF427B">
        <w:rPr>
          <w:rFonts w:cstheme="minorHAnsi"/>
          <w:lang w:val="es-MX"/>
        </w:rPr>
        <w:t>Por medio de la presente se hace constar que la (el) C.</w:t>
      </w:r>
      <w:r w:rsidRPr="00BF427B">
        <w:rPr>
          <w:rFonts w:cstheme="minorHAnsi"/>
          <w:b/>
          <w:lang w:val="es-MX"/>
        </w:rPr>
        <w:t xml:space="preserve"> </w:t>
      </w:r>
      <w:r w:rsidR="007D12A6" w:rsidRPr="007D12A6">
        <w:rPr>
          <w:rFonts w:cstheme="minorHAnsi"/>
          <w:b/>
          <w:u w:val="single"/>
          <w:lang w:val="es-MX"/>
        </w:rPr>
        <w:t>(nombre del alumno</w:t>
      </w:r>
      <w:r w:rsidR="007D12A6">
        <w:rPr>
          <w:rFonts w:cstheme="minorHAnsi"/>
          <w:b/>
          <w:u w:val="single"/>
          <w:lang w:val="es-MX"/>
        </w:rPr>
        <w:t xml:space="preserve">)  </w:t>
      </w:r>
      <w:r w:rsidR="00C17F68" w:rsidRPr="007D12A6">
        <w:rPr>
          <w:rFonts w:cstheme="minorHAnsi"/>
          <w:b/>
          <w:u w:val="single"/>
          <w:lang w:val="es-MX"/>
        </w:rPr>
        <w:t xml:space="preserve"> </w:t>
      </w:r>
      <w:r w:rsidRPr="00BF427B">
        <w:rPr>
          <w:rFonts w:cstheme="minorHAnsi"/>
          <w:lang w:val="es-MX"/>
        </w:rPr>
        <w:t xml:space="preserve">con matrícula </w:t>
      </w:r>
      <w:r w:rsidR="007D12A6" w:rsidRPr="007D12A6">
        <w:rPr>
          <w:rFonts w:cstheme="minorHAnsi"/>
          <w:b/>
          <w:u w:val="single"/>
          <w:lang w:val="es-MX"/>
        </w:rPr>
        <w:t>(matrícula</w:t>
      </w:r>
      <w:r w:rsidR="007D12A6">
        <w:rPr>
          <w:rFonts w:cstheme="minorHAnsi"/>
          <w:b/>
          <w:lang w:val="es-MX"/>
        </w:rPr>
        <w:t>)</w:t>
      </w:r>
      <w:r w:rsidRPr="00BF427B">
        <w:rPr>
          <w:rFonts w:cstheme="minorHAnsi"/>
          <w:lang w:val="es-MX"/>
        </w:rPr>
        <w:t xml:space="preserve">, de la carrera </w:t>
      </w:r>
      <w:r w:rsidR="007D12A6" w:rsidRPr="007D12A6">
        <w:rPr>
          <w:rFonts w:cstheme="minorHAnsi"/>
          <w:b/>
          <w:u w:val="single"/>
          <w:lang w:val="es-MX"/>
        </w:rPr>
        <w:t>(nombre de la carrera</w:t>
      </w:r>
      <w:r w:rsidR="007D12A6">
        <w:rPr>
          <w:rFonts w:cstheme="minorHAnsi"/>
          <w:b/>
          <w:lang w:val="es-MX"/>
        </w:rPr>
        <w:t>)</w:t>
      </w:r>
      <w:r w:rsidRPr="00BF427B">
        <w:rPr>
          <w:rFonts w:cstheme="minorHAnsi"/>
          <w:b/>
          <w:lang w:val="es-MX"/>
        </w:rPr>
        <w:t>,</w:t>
      </w:r>
      <w:r w:rsidRPr="00BF427B">
        <w:rPr>
          <w:rFonts w:cstheme="minorHAnsi"/>
          <w:lang w:val="es-MX"/>
        </w:rPr>
        <w:t xml:space="preserve"> no tiene ningún adeudo con la </w:t>
      </w:r>
      <w:r w:rsidRPr="00BF427B">
        <w:rPr>
          <w:rFonts w:cstheme="minorHAnsi"/>
          <w:b/>
          <w:lang w:val="es-MX"/>
        </w:rPr>
        <w:t>UNIVERSIDAD TECNOLÓGICA LAJA BAJÍO.</w:t>
      </w:r>
    </w:p>
    <w:p w14:paraId="5D2636C4" w14:textId="26C5D74D" w:rsidR="00D86266" w:rsidRDefault="00D86266" w:rsidP="00BF427B">
      <w:pPr>
        <w:tabs>
          <w:tab w:val="left" w:pos="4508"/>
        </w:tabs>
        <w:jc w:val="both"/>
        <w:rPr>
          <w:rFonts w:cstheme="minorHAnsi"/>
          <w:b/>
          <w:lang w:val="es-MX"/>
        </w:rPr>
      </w:pPr>
    </w:p>
    <w:p w14:paraId="0EE17B85" w14:textId="77777777" w:rsidR="004F41BA" w:rsidRPr="00BF427B" w:rsidRDefault="004F41BA" w:rsidP="00BF427B">
      <w:pPr>
        <w:tabs>
          <w:tab w:val="left" w:pos="4508"/>
        </w:tabs>
        <w:jc w:val="both"/>
        <w:rPr>
          <w:rFonts w:cstheme="minorHAnsi"/>
          <w:b/>
          <w:lang w:val="es-MX"/>
        </w:rPr>
      </w:pPr>
    </w:p>
    <w:p w14:paraId="072F1693" w14:textId="77777777" w:rsidR="00BF427B" w:rsidRPr="00BF427B" w:rsidRDefault="00BF427B" w:rsidP="00BF427B">
      <w:pPr>
        <w:tabs>
          <w:tab w:val="left" w:pos="4508"/>
        </w:tabs>
        <w:jc w:val="both"/>
        <w:rPr>
          <w:rFonts w:cstheme="minorHAnsi"/>
          <w:sz w:val="20"/>
          <w:szCs w:val="20"/>
          <w:lang w:val="es-MX"/>
        </w:rPr>
      </w:pPr>
    </w:p>
    <w:tbl>
      <w:tblPr>
        <w:tblW w:w="10915" w:type="dxa"/>
        <w:tblInd w:w="-7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40"/>
        <w:gridCol w:w="579"/>
        <w:gridCol w:w="3559"/>
        <w:gridCol w:w="3118"/>
      </w:tblGrid>
      <w:tr w:rsidR="00BF427B" w14:paraId="729AFF02" w14:textId="77777777" w:rsidTr="00BF427B">
        <w:trPr>
          <w:trHeight w:val="10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CCF" w14:textId="77777777" w:rsidR="00BF427B" w:rsidRDefault="00BF427B" w:rsidP="002324D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427B">
              <w:rPr>
                <w:rFonts w:cstheme="minorHAnsi"/>
                <w:sz w:val="20"/>
                <w:szCs w:val="20"/>
                <w:lang w:val="es-MX"/>
              </w:rPr>
              <w:t xml:space="preserve">SÍRVASE A FIRMAR EL PRESENTE DOCUMENTO EN RELACIÓN AL ALUMNO ANTES MENCIONADO, SI TIENE O NO ADEUDOS Y/O RESPONSABILIDADES POR CUMPLIR. </w:t>
            </w:r>
            <w:r w:rsidRPr="00BE3C3F">
              <w:rPr>
                <w:rFonts w:cstheme="minorHAnsi"/>
                <w:sz w:val="20"/>
                <w:szCs w:val="20"/>
              </w:rPr>
              <w:t>EN CASO AFIRMATIVO, FAVOR DE SEÑALAR LA RAZÓN.</w:t>
            </w:r>
          </w:p>
        </w:tc>
      </w:tr>
      <w:tr w:rsidR="00BF427B" w:rsidRPr="00550363" w14:paraId="7275DF81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F35D973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ÁREA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FE3F602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ADEUDOS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616D6A" w14:textId="77777777" w:rsidR="00BF427B" w:rsidRPr="00BF427B" w:rsidRDefault="00BF427B" w:rsidP="002324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BF42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NOMBRE Y FIRMA DEL RESPONSABLE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AF4850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RAZÓN</w:t>
            </w:r>
          </w:p>
        </w:tc>
      </w:tr>
      <w:tr w:rsidR="00BF427B" w:rsidRPr="00550363" w14:paraId="67B96343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C4BC7" w14:textId="77777777" w:rsidR="00BF427B" w:rsidRPr="006B6F29" w:rsidRDefault="00BF427B" w:rsidP="002324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3EB23" w14:textId="77777777" w:rsidR="00BF427B" w:rsidRPr="006B6F29" w:rsidRDefault="00BF427B" w:rsidP="002324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04906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E4492" w14:textId="77777777" w:rsidR="00BF427B" w:rsidRPr="006B6F29" w:rsidRDefault="00BF427B" w:rsidP="002324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F427B" w:rsidRPr="00AD0F45" w14:paraId="1C6001C9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375" w14:textId="436EE3C8" w:rsidR="00BF427B" w:rsidRPr="00BF427B" w:rsidRDefault="00BF427B" w:rsidP="002324D9">
            <w:pPr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JEFE </w:t>
            </w:r>
            <w:r w:rsidR="004F41BA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>DE DEPARAMENTO</w:t>
            </w: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DE CONTABILIDAD Y FINANZAS                                                                                                         </w:t>
            </w:r>
            <w:r w:rsidRPr="00BF427B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Fecha de liberación:               </w:t>
            </w:r>
          </w:p>
          <w:p w14:paraId="07859B7C" w14:textId="77777777" w:rsidR="00BF427B" w:rsidRPr="00DE501D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9E91" w14:textId="77777777" w:rsidR="00BF427B" w:rsidRPr="00DE501D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SI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F532" w14:textId="77777777" w:rsidR="00BF427B" w:rsidRPr="00DE501D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4CF" w14:textId="77777777" w:rsidR="00BF427B" w:rsidRPr="00DE501D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Blanca María Martínez Arroyo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5447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27B" w:rsidRPr="00AD0F45" w14:paraId="2770A79E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544" w14:textId="62189363" w:rsidR="00BF427B" w:rsidRPr="00BF427B" w:rsidRDefault="00BF427B" w:rsidP="002324D9">
            <w:pPr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JEFE </w:t>
            </w:r>
            <w:r w:rsidR="004F41BA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DE DEPARTAMENTO </w:t>
            </w: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DE RECURSOS MATERIALES                                                                       </w:t>
            </w:r>
            <w:r w:rsidRPr="00BF427B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Fecha de liberación:               </w:t>
            </w:r>
          </w:p>
          <w:p w14:paraId="3CD542DA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742B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SI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80B2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5CB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F45">
              <w:rPr>
                <w:rFonts w:ascii="Arial" w:eastAsia="Times New Roman" w:hAnsi="Arial" w:cs="Arial"/>
                <w:sz w:val="16"/>
                <w:szCs w:val="16"/>
              </w:rPr>
              <w:t>Alberto Ceniceros Escobedo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5160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27B" w:rsidRPr="009062BE" w14:paraId="5477E703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C62D" w14:textId="239CE102" w:rsidR="00BF427B" w:rsidRPr="00BF427B" w:rsidRDefault="00363DF4" w:rsidP="002324D9">
            <w:pPr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>RESPONSABLE DE DEPARTAMENTO DE ACTIVIDADES CULTURALES Y DEPORTIVAS</w:t>
            </w:r>
          </w:p>
          <w:p w14:paraId="3BF87DB8" w14:textId="77777777" w:rsidR="00BF427B" w:rsidRPr="00BF427B" w:rsidRDefault="00BF427B" w:rsidP="002324D9">
            <w:pPr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BF427B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Fecha de liberación:               ______/__________/____________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DFB9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SI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9AEB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F3A1" w14:textId="1D4F6736" w:rsidR="00BF427B" w:rsidRPr="006B6F29" w:rsidRDefault="00363DF4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3DF4">
              <w:rPr>
                <w:rFonts w:ascii="Arial" w:eastAsia="Times New Roman" w:hAnsi="Arial" w:cs="Arial"/>
                <w:sz w:val="16"/>
                <w:szCs w:val="16"/>
              </w:rPr>
              <w:t>Cristal Margarita Monzón Duron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81B31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41BA" w:rsidRPr="009062BE" w14:paraId="173830E9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8C54" w14:textId="77777777" w:rsidR="004F41BA" w:rsidRDefault="004F41BA" w:rsidP="002324D9">
            <w:pPr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PSICOPEDAGOGÍA </w:t>
            </w:r>
          </w:p>
          <w:p w14:paraId="0080E33A" w14:textId="19A7653C" w:rsidR="004F41BA" w:rsidRPr="00BF427B" w:rsidRDefault="004F41BA" w:rsidP="002324D9">
            <w:pPr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</w:pPr>
            <w:r w:rsidRPr="00BF427B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Fecha de liberación:               ______/__________/____________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C909" w14:textId="31C9E352" w:rsidR="004F41BA" w:rsidRPr="006B6F29" w:rsidRDefault="004F41BA" w:rsidP="004F41B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5B7B" w14:textId="2CDB4375" w:rsidR="004F41BA" w:rsidRPr="006B6F29" w:rsidRDefault="004F41BA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2A6B" w14:textId="62BA98C6" w:rsidR="004F41BA" w:rsidRDefault="001C3289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3289">
              <w:rPr>
                <w:rFonts w:ascii="Arial" w:eastAsia="Times New Roman" w:hAnsi="Arial" w:cs="Arial"/>
                <w:sz w:val="16"/>
                <w:szCs w:val="16"/>
              </w:rPr>
              <w:t>Viridiana Villalobos Pérez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40F34" w14:textId="77777777" w:rsidR="004F41BA" w:rsidRPr="006B6F29" w:rsidRDefault="004F41BA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F427B" w:rsidRPr="009062BE" w14:paraId="1F09D329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17B" w14:textId="07EAD3EF" w:rsidR="00BF427B" w:rsidRPr="00BF427B" w:rsidRDefault="00BF427B" w:rsidP="002324D9">
            <w:pPr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</w:pP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JEFE </w:t>
            </w:r>
            <w:r w:rsidR="004F41BA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DE DEPARTAMENTO </w:t>
            </w: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>DE DIVISIÓN DE CARRERA ECONÓMICO ADMINISTRATIVO</w:t>
            </w:r>
          </w:p>
          <w:p w14:paraId="1CD0AB09" w14:textId="77777777" w:rsidR="00BF427B" w:rsidRPr="00DE501D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E501D">
              <w:rPr>
                <w:rFonts w:ascii="Arial" w:eastAsia="Times New Roman" w:hAnsi="Arial" w:cs="Arial"/>
                <w:sz w:val="16"/>
                <w:szCs w:val="16"/>
              </w:rPr>
              <w:t xml:space="preserve">Fecha de liberación: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3976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SI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1864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9AD5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934">
              <w:rPr>
                <w:rFonts w:ascii="Arial" w:eastAsia="Times New Roman" w:hAnsi="Arial" w:cs="Arial"/>
                <w:sz w:val="16"/>
                <w:szCs w:val="16"/>
              </w:rPr>
              <w:t>Leonel Mauricio Piña Ruíz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BA371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27B" w:rsidRPr="009062BE" w14:paraId="542AAF0E" w14:textId="77777777" w:rsidTr="00BF427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8CB5" w14:textId="70A548C1" w:rsidR="00BF427B" w:rsidRPr="00BF427B" w:rsidRDefault="00BF427B" w:rsidP="002324D9">
            <w:pPr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</w:pP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>JEFE</w:t>
            </w:r>
            <w:r w:rsidR="004F41BA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 DE DEPARTAMENTO</w:t>
            </w:r>
            <w:r w:rsidRPr="00BF427B">
              <w:rPr>
                <w:rFonts w:ascii="Arial" w:eastAsia="Times New Roman" w:hAnsi="Arial" w:cs="Arial"/>
                <w:b/>
                <w:sz w:val="16"/>
                <w:szCs w:val="16"/>
                <w:lang w:val="es-MX"/>
              </w:rPr>
              <w:t xml:space="preserve"> DE DIVISIÓN DE CARRERA MECATRÓNICA</w:t>
            </w:r>
          </w:p>
          <w:p w14:paraId="4B80DA2A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Fecha de liberac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ión:               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</w:t>
            </w:r>
            <w:r w:rsidRPr="00DE50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3E5201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SI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DCB48C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43EF" w14:textId="77777777" w:rsidR="00BF427B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C6294C" w14:textId="77777777" w:rsidR="00BF427B" w:rsidRPr="006B6F29" w:rsidRDefault="00BF427B" w:rsidP="002324D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Adrián </w:t>
            </w:r>
            <w:r w:rsidRPr="001B0934">
              <w:rPr>
                <w:rFonts w:ascii="Arial" w:eastAsia="Times New Roman" w:hAnsi="Arial" w:cs="Arial"/>
                <w:sz w:val="16"/>
                <w:szCs w:val="16"/>
              </w:rPr>
              <w:t>López Cervantes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B4404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6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4DD2D97" w14:textId="77777777" w:rsidR="00BF427B" w:rsidRPr="006B6F29" w:rsidRDefault="00BF427B" w:rsidP="002324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F43F0F8" w14:textId="5F0B8617" w:rsidR="009554CA" w:rsidRDefault="00BF427B" w:rsidP="00BF427B">
      <w:pPr>
        <w:tabs>
          <w:tab w:val="left" w:pos="45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20F616" w14:textId="6E8996BD" w:rsidR="00C753B3" w:rsidRDefault="00690651" w:rsidP="00690651">
      <w:pPr>
        <w:tabs>
          <w:tab w:val="left" w:pos="4508"/>
        </w:tabs>
        <w:spacing w:after="200" w:line="276" w:lineRule="auto"/>
        <w:jc w:val="right"/>
        <w:rPr>
          <w:rFonts w:ascii="Calibri" w:eastAsia="Calibri" w:hAnsi="Calibri" w:cs="Times New Roman"/>
          <w:b/>
          <w:sz w:val="22"/>
          <w:szCs w:val="22"/>
          <w:lang w:val="es-MX"/>
        </w:rPr>
      </w:pPr>
      <w:r>
        <w:rPr>
          <w:rFonts w:ascii="Calibri" w:eastAsia="Calibri" w:hAnsi="Calibri" w:cs="Times New Roman"/>
          <w:b/>
          <w:sz w:val="22"/>
          <w:szCs w:val="22"/>
          <w:lang w:val="es-MX"/>
        </w:rPr>
        <w:t>Fecha de recepción en servicios escolares: __________________________</w:t>
      </w:r>
    </w:p>
    <w:p w14:paraId="37F73765" w14:textId="48C322F5" w:rsidR="00C753B3" w:rsidRPr="00C753B3" w:rsidRDefault="00C753B3" w:rsidP="00C753B3">
      <w:pPr>
        <w:tabs>
          <w:tab w:val="left" w:pos="4508"/>
        </w:tabs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C753B3">
        <w:rPr>
          <w:rFonts w:ascii="Calibri" w:eastAsia="Calibri" w:hAnsi="Calibri" w:cs="Times New Roman"/>
          <w:b/>
          <w:sz w:val="22"/>
          <w:szCs w:val="22"/>
          <w:lang w:val="es-MX"/>
        </w:rPr>
        <w:t>MOTIVO/S DE LA BAJA:</w:t>
      </w:r>
    </w:p>
    <w:tbl>
      <w:tblPr>
        <w:tblW w:w="1119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761"/>
      </w:tblGrid>
      <w:tr w:rsidR="00C753B3" w:rsidRPr="00C753B3" w14:paraId="64D7FB48" w14:textId="77777777" w:rsidTr="00C753B3">
        <w:trPr>
          <w:trHeight w:val="1365"/>
        </w:trPr>
        <w:tc>
          <w:tcPr>
            <w:tcW w:w="5438" w:type="dxa"/>
            <w:shd w:val="clear" w:color="auto" w:fill="auto"/>
          </w:tcPr>
          <w:p w14:paraId="2214FC1A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ES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D6E63" wp14:editId="1A30C4E7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37465</wp:posOffset>
                      </wp:positionV>
                      <wp:extent cx="276225" cy="92710"/>
                      <wp:effectExtent l="13970" t="13335" r="5080" b="8255"/>
                      <wp:wrapNone/>
                      <wp:docPr id="2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B85F3" id="Oval 13" o:spid="_x0000_s1026" style="position:absolute;margin-left:217.3pt;margin-top:2.95pt;width:21.7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4YFgIAAC0EAAAOAAAAZHJzL2Uyb0RvYy54bWysU9uO0zAQfUfiHyy/0zSh3bJR09WqSxHS&#10;wq608AGu4yQWjseM3abl6xk73VIu4gHhB2vGMz4+c2a8vDn0hu0Veg224vlkypmyEmpt24p//rR5&#10;9YYzH4SthQGrKn5Unt+sXr5YDq5UBXRgaoWMQKwvB1fxLgRXZpmXneqFn4BTloINYC8CudhmNYqB&#10;0HuTFdPpVTYA1g5BKu/p9G4M8lXCbxolw0PTeBWYqThxC2nHtG/jnq2WomxRuE7LEw3xDyx6oS09&#10;eoa6E0GwHerfoHotETw0YSKhz6BptFSpBqomn/5SzVMnnEq1kDjenWXy/w9Wftw/ItN1xYucMyt6&#10;6tHDXhiWv47aDM6XlPLkHjFW5909yC+eWVh3wrbqFhGGTomaGOUxP/vpQnQ8XWXb4QPUhCx2AZJM&#10;hwb7CEgCsEPqxvHcDXUITNJhsbgqijlnkkLXxSJPzcpE+XzXoQ/vFPQsGhVXxmjno1yiFPt7HyId&#10;UT5nJfpgdL3RxiQH2+3aIKNiK75JK1VAVV6mGcsGen9OTP4OMU3rTxAIO1unQYtSvT3ZQWgz2sTS&#10;2JN2Ua5R9i3UR5IOYZxZ+mNkdIDfOBtoXivuv+4EKs7Me0vyX+ezWRzw5Mzmi4IcvIxsLyPCSoKq&#10;eOBsNNdh/BQ7h7rt6KU8lWvhllrW6CRmbOfI6kSWZjJpfPo/cegv/ZT145evvgMAAP//AwBQSwME&#10;FAAGAAgAAAAhADBW/cveAAAACAEAAA8AAABkcnMvZG93bnJldi54bWxMj81OwzAQhO9IvIO1SNyo&#10;k+aHErKpKiokOHAgwN2Nt0nUeB3FbhreHnOC42hGM9+U28UMYqbJ9ZYR4lUEgrixuucW4fPj+W4D&#10;wnnFWg2WCeGbHGyr66tSFdpe+J3m2rcilLArFELn/VhI6ZqOjHIrOxIH72gno3yQUyv1pC6h3Axy&#10;HUW5NKrnsNCpkZ46ak712SDs212dzzLxWXLcv/js9PX2msSItzfL7hGEp8X/heEXP6BDFZgO9sza&#10;iQEhTdI8RBGyBxDBT+83MYgDwjrKQFal/H+g+gEAAP//AwBQSwECLQAUAAYACAAAACEAtoM4kv4A&#10;AADhAQAAEwAAAAAAAAAAAAAAAAAAAAAAW0NvbnRlbnRfVHlwZXNdLnhtbFBLAQItABQABgAIAAAA&#10;IQA4/SH/1gAAAJQBAAALAAAAAAAAAAAAAAAAAC8BAABfcmVscy8ucmVsc1BLAQItABQABgAIAAAA&#10;IQB5n64YFgIAAC0EAAAOAAAAAAAAAAAAAAAAAC4CAABkcnMvZTJvRG9jLnhtbFBLAQItABQABgAI&#10;AAAAIQAwVv3L3gAAAAgBAAAPAAAAAAAAAAAAAAAAAHAEAABkcnMvZG93bnJldi54bWxQSwUGAAAA&#10;AAQABADzAAAAew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ES"/>
              </w:rPr>
              <w:t>Incumplimiento de expectativas</w: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ES"/>
              </w:rPr>
              <w:tab/>
            </w:r>
          </w:p>
          <w:p w14:paraId="1A184631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304989FD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103F6DA1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6C5D6E3C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5761" w:type="dxa"/>
            <w:shd w:val="clear" w:color="auto" w:fill="auto"/>
          </w:tcPr>
          <w:p w14:paraId="575AEF34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ES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FE8BFC" wp14:editId="4F4D39FB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27305</wp:posOffset>
                      </wp:positionV>
                      <wp:extent cx="276225" cy="92710"/>
                      <wp:effectExtent l="6350" t="12700" r="12700" b="8890"/>
                      <wp:wrapNone/>
                      <wp:docPr id="20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DFF31" id="Oval 14" o:spid="_x0000_s1026" style="position:absolute;margin-left:220.05pt;margin-top:2.15pt;width:21.7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iFgIAAC0EAAAOAAAAZHJzL2Uyb0RvYy54bWysU9tu2zAMfR+wfxD0vjg2kmY14hRFugwD&#10;urVAtw9QZNkWJosapcTJvn6UnKbZBXsYpgeBFKmjw0NqeXPoDdsr9BpsxfPJlDNlJdTathX/8nnz&#10;5i1nPghbCwNWVfyoPL9ZvX61HFypCujA1AoZgVhfDq7iXQiuzDIvO9ULPwGnLAUbwF4EcrHNahQD&#10;ofcmK6bTq2wArB2CVN7T6d0Y5KuE3zRKhoem8SowU3HiFtKOad/GPVstRdmicJ2WJxriH1j0Qlt6&#10;9Ax1J4JgO9S/QfVaInhowkRCn0HTaKlSDVRNPv2lmqdOOJVqIXG8O8vk/x+s/LR/RKbrihckjxU9&#10;9ehhLwzLZ1GbwfmSUp7cI8bqvLsH+dUzC+tO2FbdIsLQKVETozzmZz9diI6nq2w7fISakMUuQJLp&#10;0GAfAUkAdkjdOJ67oQ6BSTosFldFMedMUui6WOSpWZkon+869OG9gp5Fo+LKGO18lEuUYn/vQ6Qj&#10;yuesRB+MrjfamORgu10bZFRsxTdppQqoyss0Y9lA78+Jyd8hpmn9CQJhZ+s0aFGqdyc7CG1Gm1ga&#10;e9IuyjXKvoX6SNIhjDNLf4yMDvA7ZwPNa8X9t51AxZn5YEn+63w2iwOenNl8EduJl5HtZURYSVAV&#10;D5yN5jqMn2LnULcdvZSnci3cUssancSM7RxZncjSTCaNT/8nDv2ln7JefvnqBwAAAP//AwBQSwME&#10;FAAGAAgAAAAhAESMhTfdAAAACAEAAA8AAABkcnMvZG93bnJldi54bWxMj8FOg0AQhu8mvsNmTLzZ&#10;BaGEIkvT2JjowYNo71t2CqTsLGG3FN/e8aS3mfxf/vmm3C52EDNOvnekIF5FIJAaZ3pqFXx9vjzk&#10;IHzQZPTgCBV8o4dtdXtT6sK4K33gXIdWcAn5QivoQhgLKX3TodV+5UYkzk5usjrwOrXSTPrK5XaQ&#10;j1GUSat74gudHvG5w+ZcX6yCfburs1kmYZ2c9q9hfT68vyWxUvd3y+4JRMAl/MHwq8/qULHT0V3I&#10;eDEoSNMoZpSHBATnaZ5kII4M5huQVSn/P1D9AAAA//8DAFBLAQItABQABgAIAAAAIQC2gziS/gAA&#10;AOEBAAATAAAAAAAAAAAAAAAAAAAAAABbQ29udGVudF9UeXBlc10ueG1sUEsBAi0AFAAGAAgAAAAh&#10;ADj9If/WAAAAlAEAAAsAAAAAAAAAAAAAAAAALwEAAF9yZWxzLy5yZWxzUEsBAi0AFAAGAAgAAAAh&#10;ANCIBuIWAgAALQQAAA4AAAAAAAAAAAAAAAAALgIAAGRycy9lMm9Eb2MueG1sUEsBAi0AFAAGAAgA&#10;AAAhAESMhTfdAAAACAEAAA8AAAAAAAAAAAAAAAAAcAQAAGRycy9kb3ducmV2LnhtbFBLBQYAAAAA&#10;BAAEAPMAAAB6BQAAAAA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ES"/>
              </w:rPr>
              <w:t>Reprobación</w: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ES"/>
              </w:rPr>
              <w:tab/>
            </w:r>
          </w:p>
          <w:p w14:paraId="56977E06" w14:textId="1E8C6E0E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</w:t>
            </w:r>
            <w:r>
              <w:rPr>
                <w:rFonts w:ascii="Calibri" w:eastAsia="Calibri" w:hAnsi="Calibri" w:cs="Times New Roman"/>
                <w:sz w:val="22"/>
                <w:szCs w:val="22"/>
                <w:u w:val="single"/>
                <w:lang w:val="es-MX"/>
              </w:rPr>
              <w:t>__________</w:t>
            </w:r>
            <w:r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</w: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</w:t>
            </w:r>
          </w:p>
          <w:p w14:paraId="0CCA87BF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50C65C83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</w:tr>
      <w:tr w:rsidR="00C753B3" w:rsidRPr="00C753B3" w14:paraId="28CC26B9" w14:textId="77777777" w:rsidTr="00C753B3">
        <w:tc>
          <w:tcPr>
            <w:tcW w:w="5438" w:type="dxa"/>
            <w:shd w:val="clear" w:color="auto" w:fill="auto"/>
          </w:tcPr>
          <w:p w14:paraId="4CCFF65C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6408D" wp14:editId="4AD7506A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36830</wp:posOffset>
                      </wp:positionV>
                      <wp:extent cx="276225" cy="92710"/>
                      <wp:effectExtent l="13970" t="8890" r="5080" b="12700"/>
                      <wp:wrapNone/>
                      <wp:docPr id="1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7078E" id="Oval 15" o:spid="_x0000_s1026" style="position:absolute;margin-left:218.8pt;margin-top:2.9pt;width:21.7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1t1FgIAAC0EAAAOAAAAZHJzL2Uyb0RvYy54bWysU9tu2zAMfR+wfxD0vjg2kmYx6hRFugwD&#10;urVAtw9QZNkWJosapcTJvn6UnKbZBXsYpgeBFKmjw0Pq+ubQG7ZX6DXYiueTKWfKSqi1bSv+5fPm&#10;zVvOfBC2FgasqvhReX6zev3qenClKqADUytkBGJ9ObiKdyG4Msu87FQv/AScshRsAHsRyMU2q1EM&#10;hN6brJhOr7IBsHYIUnlPp3djkK8SftMoGR6axqvATMWJW0g7pn0b92x1LcoWheu0PNEQ/8CiF9rS&#10;o2eoOxEE26H+DarXEsFDEyYS+gyaRkuVaqBq8ukv1Tx1wqlUC4nj3Vkm//9g5af9IzJdU++WnFnR&#10;U48e9sKwfB61GZwvKeXJPWKszrt7kF89s7DuhG3VLSIMnRI1McpjfvbTheh4usq2w0eoCVnsAiSZ&#10;Dg32EZAEYIfUjeO5G+oQmKTDYnFVFHPOJIWWxSJPzcpE+XzXoQ/vFfQsGhVXxmjno1yiFPt7HyId&#10;UT5nJfpgdL3RxiQH2+3aIKNiK75JK1VAVV6mGcsGen9OTP4OMU3rTxAIO1unQYtSvTvZQWgz2sTS&#10;2JN2Ua5R9i3UR5IOYZxZ+mNkdIDfORtoXivuv+0EKs7MB0vyL/PZLA54cmbzRUEOXka2lxFhJUFV&#10;PHA2muswfoqdQ9129FKeyrVwSy1rdBIztnNkdSJLM5k0Pv2fOPSXfsp6+eWrHwAAAP//AwBQSwME&#10;FAAGAAgAAAAhALGTt6feAAAACAEAAA8AAABkcnMvZG93bnJldi54bWxMj81OwzAQhO9IvIO1SNyo&#10;k+aHKmRTVVRIcOBAgLsbb5OosR3FbhrenuVEj6MZzXxTbhcziJkm3zuLEK8iEGQbp3vbInx9vjxs&#10;QPigrFaDs4TwQx621e1NqQrtLvaD5jq0gkusLxRCF8JYSOmbjozyKzeSZe/oJqMCy6mVelIXLjeD&#10;XEdRLo3qLS90aqTnjppTfTYI+3ZX57NMQpYc968hO32/vyUx4v3dsnsCEWgJ/2H4w2d0qJjp4M5W&#10;ezEgpMljzlGEjB+wn27iGMQBYR2lIKtSXh+ofgEAAP//AwBQSwECLQAUAAYACAAAACEAtoM4kv4A&#10;AADhAQAAEwAAAAAAAAAAAAAAAAAAAAAAW0NvbnRlbnRfVHlwZXNdLnhtbFBLAQItABQABgAIAAAA&#10;IQA4/SH/1gAAAJQBAAALAAAAAAAAAAAAAAAAAC8BAABfcmVscy8ucmVsc1BLAQItABQABgAIAAAA&#10;IQC821t1FgIAAC0EAAAOAAAAAAAAAAAAAAAAAC4CAABkcnMvZTJvRG9jLnhtbFBLAQItABQABgAI&#10;AAAAIQCxk7en3gAAAAgBAAAPAAAAAAAAAAAAAAAAAHAEAABkcnMvZG93bnJldi54bWxQSwUGAAAA&#10;AAQABADzAAAAew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Problemas económicos</w:t>
            </w:r>
          </w:p>
          <w:p w14:paraId="612B1544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34E1A0" wp14:editId="24C09F47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29210</wp:posOffset>
                      </wp:positionV>
                      <wp:extent cx="144145" cy="92710"/>
                      <wp:effectExtent l="9525" t="6985" r="8255" b="5080"/>
                      <wp:wrapNone/>
                      <wp:docPr id="1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8B742" id="Oval 31" o:spid="_x0000_s1026" style="position:absolute;margin-left:167.45pt;margin-top:2.3pt;width:11.35pt;height: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ZnFwIAAC0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E2zo0lZ0dOM&#10;HnfCsLdF1GZwvqSUZ/eEsTvv7kF+88zCqhO2VbeIMHRK1MQo5WcvLkTH01W2GT5DTchiGyDJtG+w&#10;j4AkANunaRzO01D7wCT9LGazYjbnTFLoenpVpGFlojzddejDRwU9i0bFlTHa+SiXKMXu3geiT9mn&#10;rEQfjK7X2pjkYLtZGWTUbMXX6Ysd0xV/mWYsG6j+fDpPyC9i/hIiT9/fIBC2tk6LFqX6cLSD0Ga0&#10;qaSxVPkk1yj7BuoDSYcw7iy9MTI6wB+cDbSvFffftwIVZ+aTJfmvSa644MmZza+m5OBlZHMZEVYS&#10;VMUDZ6O5CuOj2DrUbUeVitSuhVsaWaOTmJHfyOpIlnYyCXZ8P3HpL/2U9euVL38CAAD//wMAUEsD&#10;BBQABgAIAAAAIQB6ztT53QAAAAgBAAAPAAAAZHJzL2Rvd25yZXYueG1sTI/BTsMwDIbvSLxDZCRu&#10;LN2yFlaaThMTEhw4UOCeNV5brXGqJuvK22NOcLP1f/r9udjOrhcTjqHzpGG5SEAg1d521Gj4/Hi+&#10;ewARoiFrek+o4RsDbMvrq8Lk1l/oHacqNoJLKORGQxvjkEsZ6hadCQs/IHF29KMzkdexkXY0Fy53&#10;vVwlSSad6YgvtGbApxbrU3V2GvbNrsomqWKqjvuXmJ6+3l7VUuvbm3n3CCLiHP9g+NVndSjZ6eDP&#10;ZIPoNSi13jCqYZ2B4Fyl9zwcGNysQJaF/P9A+QMAAP//AwBQSwECLQAUAAYACAAAACEAtoM4kv4A&#10;AADhAQAAEwAAAAAAAAAAAAAAAAAAAAAAW0NvbnRlbnRfVHlwZXNdLnhtbFBLAQItABQABgAIAAAA&#10;IQA4/SH/1gAAAJQBAAALAAAAAAAAAAAAAAAAAC8BAABfcmVscy8ucmVsc1BLAQItABQABgAIAAAA&#10;IQBCqmZnFwIAAC0EAAAOAAAAAAAAAAAAAAAAAC4CAABkcnMvZTJvRG9jLnhtbFBLAQItABQABgAI&#10;AAAAIQB6ztT53QAAAAgBAAAPAAAAAAAAAAAAAAAAAHEEAABkcnMvZG93bnJldi54bWxQSwUGAAAA&#10;AAQABADzAAAAew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a) Tiene que mantener dependientes económicos</w:t>
            </w:r>
          </w:p>
          <w:p w14:paraId="4CDBB67B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AB2CB4" wp14:editId="1DDEBAED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20320</wp:posOffset>
                      </wp:positionV>
                      <wp:extent cx="144145" cy="92710"/>
                      <wp:effectExtent l="5080" t="7620" r="12700" b="13970"/>
                      <wp:wrapNone/>
                      <wp:docPr id="17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754B9" id="Oval 30" o:spid="_x0000_s1026" style="position:absolute;margin-left:112.35pt;margin-top:1.6pt;width:11.35pt;height: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/AFwIAAC0EAAAOAAAAZHJzL2Uyb0RvYy54bWysU8FuEzEQvSPxD5bvdLMhIXSVTVWlFCEV&#10;WqnwAROvN2vh9Zixk034esZOmqbACbEHa2bHfn7vzXh+teut2GoKBl0ty4uRFNopbIxb1/Lb19s3&#10;76UIEVwDFp2u5V4HebV4/Wo++EqPsUPbaBIM4kI1+Fp2MfqqKILqdA/hAr12XGyReoic0rpoCAZG&#10;720xHo3eFQNS4wmVDoH/3hyKcpHx21areN+2QUdha8ncYl4pr6u0Fos5VGsC3xl1pAH/wKIH4/jS&#10;E9QNRBAbMn9A9UYRBmzjhcK+wLY1SmcNrKYc/abmsQOvsxY2J/iTTeH/waov2wcSpuHezaRw0HOP&#10;7rdgxdvszeBDxVse/QMldcHfofoehMNlB26tr4lw6DQ0zKhMXhYvDqQk8FGxGj5jw8iwiZht2rXU&#10;J0A2QOxyN/anbuhdFIp/lpNJOZlKobh0OZ6VmVAB1dNZTyF+1NiLFNRSW2t8SHZBBdu7EBMdqJ52&#10;ZfpoTXNrrM0JrVdLS4LF1vI2f1kBqzzfZp0Y+P7peJqRX9TCOcQof3+DINy4Jg9asurDMY5g7CFm&#10;ltYdvUt2peEN1QqbPVtHeJhZfmMcdEg/pRh4XmsZfmyAtBT2k2P7L9muNOA5mUxnY07ovLI6r4BT&#10;DFXLKMUhXMbDo9h4MuuObyqzXIfX3LLWZDOfWR3J8kxmj4/vJw39eZ53Pb/yxS8AAAD//wMAUEsD&#10;BBQABgAIAAAAIQAQnW7T3QAAAAgBAAAPAAAAZHJzL2Rvd25yZXYueG1sTI/LbsIwEEX3SP0Hayp1&#10;Bw4JL6VxECpCKosumrZ7Ew9JRDyOYhPC33dYtcure3TnTLYdbSsG7H3jSMF8FoFAKp1pqFLw/XWY&#10;bkD4oMno1hEquKOHbf40yXRq3I0+cShCJXiEfKoV1CF0qZS+rNFqP3MdEndn11sdOPaVNL2+8bht&#10;ZRxFK2l1Q3yh1h2+1VheiqtVsK92xWqQSVgm5/17WF5+Po7JXKmX53H3CiLgGP5geOizOuTsdHJX&#10;Ml60CuJ4sWZUQRKD4J7jAsSJwfUGZJ7J/w/kvwAAAP//AwBQSwECLQAUAAYACAAAACEAtoM4kv4A&#10;AADhAQAAEwAAAAAAAAAAAAAAAAAAAAAAW0NvbnRlbnRfVHlwZXNdLnhtbFBLAQItABQABgAIAAAA&#10;IQA4/SH/1gAAAJQBAAALAAAAAAAAAAAAAAAAAC8BAABfcmVscy8ucmVsc1BLAQItABQABgAIAAAA&#10;IQCLtk/AFwIAAC0EAAAOAAAAAAAAAAAAAAAAAC4CAABkcnMvZTJvRG9jLnhtbFBLAQItABQABgAI&#10;AAAAIQAQnW7T3QAAAAgBAAAPAAAAAAAAAAAAAAAAAHEEAABkcnMvZG93bnJldi54bWxQSwUGAAAA&#10;AAQABADzAAAAew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b) No tiene dinero para estudiar</w:t>
            </w:r>
          </w:p>
          <w:p w14:paraId="23F4724A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73D1400B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3D92EAEB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484B1C34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5761" w:type="dxa"/>
            <w:shd w:val="clear" w:color="auto" w:fill="auto"/>
          </w:tcPr>
          <w:p w14:paraId="0485C0C6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B5DF28" wp14:editId="503EB8D4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70485</wp:posOffset>
                      </wp:positionV>
                      <wp:extent cx="276225" cy="92710"/>
                      <wp:effectExtent l="13970" t="13970" r="5080" b="7620"/>
                      <wp:wrapNone/>
                      <wp:docPr id="16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4EA69" id="Oval 33" o:spid="_x0000_s1026" style="position:absolute;margin-left:225.15pt;margin-top:5.55pt;width:21.75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VMFgIAAC0EAAAOAAAAZHJzL2Uyb0RvYy54bWysU9tu2zAMfR+wfxD0vjhxc1mNOEWRLsOA&#10;ri3Q7QMUWbaFyaJGKXGyrx8lp1l2wR6G6UEgRero8JBa3hw6w/YKvQZb8slozJmyEiptm5J//rR5&#10;85YzH4SthAGrSn5Unt+sXr9a9q5QObRgKoWMQKwvelfyNgRXZJmXreqEH4FTloI1YCcCudhkFYqe&#10;0DuT5ePxPOsBK4cglfd0ejcE+Srh17WS4bGuvQrMlJy4hbRj2rdxz1ZLUTQoXKvliYb4Bxad0JYe&#10;PUPdiSDYDvVvUJ2WCB7qMJLQZVDXWqpUA1UzGf9SzXMrnEq1kDjenWXy/w9WPuyfkOmKejfnzIqO&#10;evS4F4ZdXUVteucLSnl2Txir8+4e5BfPLKxbYRt1iwh9q0RFjCYxP/vpQnQ8XWXb/iNUhCx2AZJM&#10;hxq7CEgCsEPqxvHcDXUITNJhvpjn+YwzSaHrfDFJzcpE8XLXoQ/vFXQsGiVXxmjno1yiEPt7HyId&#10;UbxkJfpgdLXRxiQHm+3aIKNiS75JK1VAVV6mGct6en9GTP4OMU7rTxAIO1ulQYtSvTvZQWgz2MTS&#10;2JN2Ua5B9i1UR5IOYZhZ+mNktIDfOOtpXkvuv+4EKs7MB0vyX0+m0zjgyZnOFjk5eBnZXkaElQRV&#10;8sDZYK7D8Cl2DnXT0kuTVK6FW2pZrZOYsZ0DqxNZmsmk8en/xKG/9FPWj1+++g4AAP//AwBQSwME&#10;FAAGAAgAAAAhALnBpRreAAAACQEAAA8AAABkcnMvZG93bnJldi54bWxMj8FOwzAQRO9I/IO1SNyo&#10;k7opEOJUFRUSHHogwN2Nt0nUeB3Fbhr+nuUEx9U8zb4pNrPrxYRj6DxpSBcJCKTa244aDZ8fL3cP&#10;IEI0ZE3vCTV8Y4BNeX1VmNz6C73jVMVGcAmF3GhoYxxyKUPdojNh4Qckzo5+dCbyOTbSjubC5a6X&#10;yyRZS2c64g+tGfC5xfpUnZ2GXbOt1pNUMVPH3WvMTl/7N5VqfXszb59ARJzjHwy/+qwOJTsd/Jls&#10;EL2GVZYoRjlIUxAMrB4VbzloWGb3IMtC/l9Q/gAAAP//AwBQSwECLQAUAAYACAAAACEAtoM4kv4A&#10;AADhAQAAEwAAAAAAAAAAAAAAAAAAAAAAW0NvbnRlbnRfVHlwZXNdLnhtbFBLAQItABQABgAIAAAA&#10;IQA4/SH/1gAAAJQBAAALAAAAAAAAAAAAAAAAAC8BAABfcmVscy8ucmVsc1BLAQItABQABgAIAAAA&#10;IQCf1iVMFgIAAC0EAAAOAAAAAAAAAAAAAAAAAC4CAABkcnMvZTJvRG9jLnhtbFBLAQItABQABgAI&#10;AAAAIQC5waUa3gAAAAkBAAAPAAAAAAAAAAAAAAAAAHAEAABkcnMvZG93bnJldi54bWxQSwUGAAAA&#10;AAQABADzAAAAew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Motivos Personales</w:t>
            </w:r>
          </w:p>
          <w:p w14:paraId="1A412328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4578CE" wp14:editId="31383DDF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10795</wp:posOffset>
                      </wp:positionV>
                      <wp:extent cx="144145" cy="92710"/>
                      <wp:effectExtent l="5080" t="7620" r="12700" b="13970"/>
                      <wp:wrapNone/>
                      <wp:docPr id="1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5385D" id="Oval 24" o:spid="_x0000_s1026" style="position:absolute;margin-left:54.95pt;margin-top:.85pt;width:11.3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ZzFwIAAC0EAAAOAAAAZHJzL2Uyb0RvYy54bWysU1Fv0zAQfkfiP1h+Z2mqlrFo6TR1DCEN&#10;NmnwA66Ok1g4PnN2m45fz9npSgc8Ifxg3fnOn7/77nx5tR+s2GkKBl0ty7OZFNopbIzravn1y+2b&#10;d1KECK4Bi07X8kkHebV6/epy9JWeY4+20SQYxIVq9LXsY/RVUQTV6wHCGXrtONgiDRDZpa5oCEZG&#10;H2wxn83eFiNS4wmVDoFPb6agXGX8ttUq3rdt0FHYWjK3mHfK+ybtxeoSqo7A90YdaMA/sBjAOH70&#10;CHUDEcSWzB9Qg1GEAdt4pnAosG2N0rkGrqac/VbNYw9e51pYnOCPMoX/B6s+7x5ImIZ7t5TCwcA9&#10;ut+BFfNF0mb0oeKUR/9Aqbrg71B9C8LhugfX6WsiHHsNDTMqU37x4kJyAl8Vm/ETNowM24hZpn1L&#10;QwJkAcQ+d+Pp2A29j0LxYblYlAsmpTh0MT8vc7MKqJ7vegrxg8ZBJKOW2lrjQ5ILKtjdhZjoQPWc&#10;lemjNc2tsTY71G3WlgQXW8vbvHIFXOVpmnVi5PeX82VGfhELpxCzvP4GQbh1TR60JNX7gx3B2Mlm&#10;ltYdtEtyTbJvsHli6QinmeU/xkaP9EOKkee1luH7FkhLYT86lv+C5UoDnp3F8nzODp1GNqcRcIqh&#10;ahmlmMx1nD7F1pPpen6pzOU6vOaWtSaLmdo5sTqQ5ZnMGh/+Txr6Uz9n/frlq58AAAD//wMAUEsD&#10;BBQABgAIAAAAIQDe4VgP3AAAAAgBAAAPAAAAZHJzL2Rvd25yZXYueG1sTI/BTsMwEETvSPyDtUjc&#10;qNNaDTSNU1VUSHDg0EDvbrxNosbrKHbT8PdsT3Cb0Yxm3+abyXVixCG0njTMZwkIpMrblmoN319v&#10;Ty8gQjRkTecJNfxggE1xf5ebzPor7XEsYy14hEJmNDQx9pmUoWrQmTDzPRJnJz84E9kOtbSDufK4&#10;6+QiSVLpTEt8oTE9vjZYncuL07Crt2U6ShWX6rR7j8vz4fNDzbV+fJi2axARp/hXhhs+o0PBTEd/&#10;IRtExz5ZrbjK4hnELVeLFMSRRapAFrn8/0DxCwAA//8DAFBLAQItABQABgAIAAAAIQC2gziS/gAA&#10;AOEBAAATAAAAAAAAAAAAAAAAAAAAAABbQ29udGVudF9UeXBlc10ueG1sUEsBAi0AFAAGAAgAAAAh&#10;ADj9If/WAAAAlAEAAAsAAAAAAAAAAAAAAAAALwEAAF9yZWxzLy5yZWxzUEsBAi0AFAAGAAgAAAAh&#10;AJta5nMXAgAALQQAAA4AAAAAAAAAAAAAAAAALgIAAGRycy9lMm9Eb2MueG1sUEsBAi0AFAAGAAgA&#10;AAAhAN7hWA/cAAAACAEAAA8AAAAAAAAAAAAAAAAAcQQAAGRycy9kb3ducmV2LnhtbFBLBQYAAAAA&#10;BAAEAPMAAAB6BQAAAAA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a) Embarazo</w:t>
            </w:r>
          </w:p>
          <w:p w14:paraId="4FEE63FC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A4EFB" wp14:editId="01A4CB27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21590</wp:posOffset>
                      </wp:positionV>
                      <wp:extent cx="144145" cy="92710"/>
                      <wp:effectExtent l="5080" t="8890" r="12700" b="12700"/>
                      <wp:wrapNone/>
                      <wp:docPr id="14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2E848" id="Oval 25" o:spid="_x0000_s1026" style="position:absolute;margin-left:55.7pt;margin-top:1.7pt;width:11.35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YZFQIAAC0EAAAOAAAAZHJzL2Uyb0RvYy54bWysU9tu2zAMfR+wfxD0vjoOknU16hRFug4D&#10;urVAtw9gZNkWJosapcTpvn6UnGbZBXsYpgeBFKmjw0Pq8mo/WLHTFAy6WpZnMym0U9gY19Xy86fb&#10;V2+kCBFcAxadruWTDvJq9fLF5egrPccebaNJMIgL1ehr2cfoq6IIqtcDhDP02nGwRRogsktd0RCM&#10;jD7YYj6bvS5GpMYTKh0Cn95MQbnK+G2rVbxv26CjsLVkbjHvlPdN2ovVJVQdge+NOtCAf2AxgHH8&#10;6BHqBiKILZnfoAajCAO28UzhUGDbGqVzDVxNOfulmscevM61sDjBH2UK/w9Wfdw9kDAN924hhYOB&#10;e3S/Ayvmy6TN6EPFKY/+gVJ1wd+h+hKEw3UPrtPXRDj2GhpmVKb84qcLyQl8VWzGD9gwMmwjZpn2&#10;LQ0JkAUQ+9yNp2M39D4KxYflYlEullIoDl3Mz8vcrAKq57ueQnyncRDJqKW21viQ5IIKdnchJjpQ&#10;PWdl+mhNc2uszQ51m7UlwcXW8javXAFXeZpmnRj5/SXr8XeIWV5/giDcuiYPWpLq7cGOYOxkM0vr&#10;DtoluSbZN9g8sXSE08zyH2OjR/omxcjzWsvwdQukpbDvHct/wXKlAc/OYnk+Z4dOI5vTCDjFULWM&#10;UkzmOk6fYuvJdD2/VOZyHV5zy1qTxUztnFgdyPJMZo0P/ycN/amfs3788tV3AAAA//8DAFBLAwQU&#10;AAYACAAAACEACUxpINwAAAAIAQAADwAAAGRycy9kb3ducmV2LnhtbEyPQU/DMAyF70j8h8hI3Fga&#10;sk1TaTpNTEhw4ECBe9Z4bbXGqZqsK/8e7wQn++k9PX8utrPvxYRj7AIZUIsMBFIdXEeNga/Pl4cN&#10;iJgsOdsHQgM/GGFb3t4UNnfhQh84VakRXEIxtwbalIZcyli36G1chAGJvWMYvU0sx0a60V643Pfy&#10;McvW0tuO+EJrB3xusT5VZ29g3+yq9SR1Wunj/jWtTt/vb1oZc383755AJJzTXxiu+IwOJTMdwplc&#10;FD1rpZYcNaB5XH29VCAOvGwykGUh/z9Q/gIAAP//AwBQSwECLQAUAAYACAAAACEAtoM4kv4AAADh&#10;AQAAEwAAAAAAAAAAAAAAAAAAAAAAW0NvbnRlbnRfVHlwZXNdLnhtbFBLAQItABQABgAIAAAAIQA4&#10;/SH/1gAAAJQBAAALAAAAAAAAAAAAAAAAAC8BAABfcmVscy8ucmVsc1BLAQItABQABgAIAAAAIQDM&#10;FWYZFQIAAC0EAAAOAAAAAAAAAAAAAAAAAC4CAABkcnMvZTJvRG9jLnhtbFBLAQItABQABgAIAAAA&#10;IQAJTGkg3AAAAAgBAAAPAAAAAAAAAAAAAAAAAG8EAABkcnMvZG93bnJldi54bWxQSwUGAAAAAAQA&#10;BADzAAAAeA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b) Matrimonio</w:t>
            </w:r>
          </w:p>
          <w:p w14:paraId="077EAC11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125416" wp14:editId="1C309D5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15875</wp:posOffset>
                      </wp:positionV>
                      <wp:extent cx="144145" cy="92710"/>
                      <wp:effectExtent l="5080" t="12065" r="12700" b="9525"/>
                      <wp:wrapNone/>
                      <wp:docPr id="13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FFE6C" id="Oval 26" o:spid="_x0000_s1026" style="position:absolute;margin-left:55.7pt;margin-top:1.25pt;width:11.35pt;height: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Y3GAIAAC0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uHevZXCQc89&#10;ut+BFdPzpM3gQ8Upj/6BUnXB36H6FoTDVQduo6+JcOg0NMyoTPnFiwvJCXxVrIdP2DAybCNmmfYt&#10;9QmQBRD73I2nYzf0PgrFh+VsVs7mUigOXU4vytysAqrnu55C/KCxF8mopbbW+JDkggp2dyEmOlA9&#10;Z2X6aE1za6zNDm3WK0uCi63lbV65Aq7yNM06MfD78+k8I7+IhVOISV5/gyDcuiYPWpLq/cGOYOxo&#10;M0vrDtoluUbZ19g8sXSE48zyH2OjQ/ohxcDzWsvwfQukpbAfHct/yXKlAc/ObH4xZYdOI+vTCDjF&#10;ULWMUozmKo6fYuvJbDp+qczlOrzmlrUmi5naObI6kOWZzBof/k8a+lM/Z/365cufAAAA//8DAFBL&#10;AwQUAAYACAAAACEA+n+Unt0AAAAIAQAADwAAAGRycy9kb3ducmV2LnhtbEyPwU7DMBBE70j8g7VI&#10;3KjjpikoxKkqKiQ4cCDA3Y23SdR4HcVuGv6e7YnedjSj2TfFZna9mHAMnScNapGAQKq97ajR8P31&#10;+vAEIkRD1vSeUMMvBtiUtzeFya0/0ydOVWwEl1DIjYY2xiGXMtQtOhMWfkBi7+BHZyLLsZF2NGcu&#10;d71cJslaOtMRf2jNgC8t1sfq5DTsmm21nmQas/Swe4vZ8efjPVVa39/N22cQEef4H4YLPqNDyUx7&#10;fyIbRM9aqRVHNSwzEBc/XSkQez4eFciykNcDyj8AAAD//wMAUEsBAi0AFAAGAAgAAAAhALaDOJL+&#10;AAAA4QEAABMAAAAAAAAAAAAAAAAAAAAAAFtDb250ZW50X1R5cGVzXS54bWxQSwECLQAUAAYACAAA&#10;ACEAOP0h/9YAAACUAQAACwAAAAAAAAAAAAAAAAAvAQAAX3JlbHMvLnJlbHNQSwECLQAUAAYACAAA&#10;ACEAfJCmNxgCAAAtBAAADgAAAAAAAAAAAAAAAAAuAgAAZHJzL2Uyb0RvYy54bWxQSwECLQAUAAYA&#10;CAAAACEA+n+Unt0AAAAIAQAADwAAAAAAAAAAAAAAAAByBAAAZHJzL2Rvd25yZXYueG1sUEsFBgAA&#10;AAAEAAQA8wAAAHwFAAAAAA=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102327" wp14:editId="56214E85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149225</wp:posOffset>
                      </wp:positionV>
                      <wp:extent cx="144145" cy="92710"/>
                      <wp:effectExtent l="5080" t="12065" r="12700" b="9525"/>
                      <wp:wrapNone/>
                      <wp:docPr id="1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0E646" id="Oval 27" o:spid="_x0000_s1026" style="position:absolute;margin-left:83.45pt;margin-top:11.75pt;width:11.35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ZdFwIAAC0EAAAOAAAAZHJzL2Uyb0RvYy54bWysU1Fv0zAQfkfiP1h+Z2milrGo6TRtFCEN&#10;NmnwA66O01g4PnN2m45fz9npRgc8Ifxg3fnOn7/77ry8PAxW7DUFg66R5dlMCu0UtsZtG/n1y/rN&#10;OylCBNeCRacb+aiDvFy9frUcfa0r7NG2mgSDuFCPvpF9jL4uiqB6PUA4Q68dBzukASK7tC1agpHR&#10;B1tUs9nbYkRqPaHSIfDpzRSUq4zfdVrFu64LOgrbSOYW805536S9WC2h3hL43qgjDfgHFgMYx48+&#10;Q91ABLEj8wfUYBRhwC6eKRwK7DqjdK6Bqylnv1Xz0IPXuRYWJ/hnmcL/g1Wf9/ckTMu9q6RwMHCP&#10;7vZgRXWetBl9qDnlwd9Tqi74W1TfgnB43YPb6isiHHsNLTMqU37x4kJyAl8Vm/ETtowMu4hZpkNH&#10;QwJkAcQhd+PxuRv6EIXiw3I+L+cLKRSHLqrzMjergPrprqcQP2gcRDIaqa01PiS5oIb9bYiJDtRP&#10;WZk+WtOujbXZoe3m2pLgYhu5zitXwFWeplknRn5/US0y8otYOIWY5fU3CMKda/OgJaneH+0Ixk42&#10;s7TuqF2Sa5J9g+0jS0c4zSz/MTZ6pB9SjDyvjQzfd0BaCvvRsfwXLFca8OzMF+cVO3Qa2ZxGwCmG&#10;amSUYjKv4/Qpdp7MtueXylyuwytuWWeymKmdE6sjWZ7JrPHx/6ShP/Vz1q9fvvoJAAD//wMAUEsD&#10;BBQABgAIAAAAIQA/1GDp3gAAAAkBAAAPAAAAZHJzL2Rvd25yZXYueG1sTI/BTsMwEETvSPyDtUjc&#10;qJNasdIQp6qokODAgRTubrxNosbrKHbT8Pe4JziO9mnmbbld7MBmnHzvSEG6SoAhNc701Cr4Orw+&#10;5cB80GT04AgV/KCHbXV/V+rCuCt94lyHlsUS8oVW0IUwFpz7pkOr/cqNSPF2cpPVIcap5WbS11hu&#10;B75OEsmt7ikudHrElw6bc32xCvbtrpYzFyETp/1byM7fH+8iVerxYdk9Awu4hD8YbvpRHarodHQX&#10;Mp4NMUu5iaiCtciA3YB8I4EdFYg8BV6V/P8H1S8AAAD//wMAUEsBAi0AFAAGAAgAAAAhALaDOJL+&#10;AAAA4QEAABMAAAAAAAAAAAAAAAAAAAAAAFtDb250ZW50X1R5cGVzXS54bWxQSwECLQAUAAYACAAA&#10;ACEAOP0h/9YAAACUAQAACwAAAAAAAAAAAAAAAAAvAQAAX3JlbHMvLnJlbHNQSwECLQAUAAYACAAA&#10;ACEAK98mXRcCAAAtBAAADgAAAAAAAAAAAAAAAAAuAgAAZHJzL2Uyb0RvYy54bWxQSwECLQAUAAYA&#10;CAAAACEAP9Rg6d4AAAAJAQAADwAAAAAAAAAAAAAAAABxBAAAZHJzL2Rvd25yZXYueG1sUEsFBgAA&#10;AAAEAAQA8wAAAHwFAAAAAA=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c) Enfermedad</w:t>
            </w:r>
          </w:p>
          <w:p w14:paraId="219BC2C6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d) Problemas familiares</w:t>
            </w:r>
          </w:p>
          <w:p w14:paraId="6F8BDB0D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635F799B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60C9211F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1F089F18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</w:tr>
      <w:tr w:rsidR="00C753B3" w:rsidRPr="00C753B3" w14:paraId="73A714BC" w14:textId="77777777" w:rsidTr="00C753B3">
        <w:tc>
          <w:tcPr>
            <w:tcW w:w="5438" w:type="dxa"/>
            <w:shd w:val="clear" w:color="auto" w:fill="auto"/>
          </w:tcPr>
          <w:p w14:paraId="3AF65A3A" w14:textId="63D894A2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E211D" wp14:editId="3CD94122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36195</wp:posOffset>
                      </wp:positionV>
                      <wp:extent cx="276225" cy="92710"/>
                      <wp:effectExtent l="13970" t="13335" r="5080" b="8255"/>
                      <wp:wrapNone/>
                      <wp:docPr id="1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108CE" id="Oval 17" o:spid="_x0000_s1026" style="position:absolute;margin-left:219.55pt;margin-top:2.85pt;width:21.75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L8FgIAAC0EAAAOAAAAZHJzL2Uyb0RvYy54bWysU9tu2zAMfR+wfxD0vjg2kmY14hRFugwD&#10;urVAtw9QZNkWJosapcTJvn6UnKbZBXsYpgeBFKmjw0NqeXPoDdsr9BpsxfPJlDNlJdTathX/8nnz&#10;5i1nPghbCwNWVfyoPL9ZvX61HFypCujA1AoZgVhfDq7iXQiuzDIvO9ULPwGnLAUbwF4EcrHNahQD&#10;ofcmK6bTq2wArB2CVN7T6d0Y5KuE3zRKhoem8SowU3HiFtKOad/GPVstRdmicJ2WJxriH1j0Qlt6&#10;9Ax1J4JgO9S/QfVaInhowkRCn0HTaKlSDVRNPv2lmqdOOJVqIXG8O8vk/x+s/LR/RKZr6l3OmRU9&#10;9ehhLwzLF1GbwfmSUp7cI8bqvLsH+dUzC+tO2FbdIsLQKVETozzmZz9diI6nq2w7fISakMUuQJLp&#10;0GAfAUkAdkjdOJ67oQ6BSTosFldFMedMUui6WOSpWZkon+869OG9gp5Fo+LKGO18lEuUYn/vQ6Qj&#10;yuesRB+MrjfamORgu10bZFRsxTdppQqoyss0Y9lA78+Jyd8hpmn9CQJhZ+s0aFGqdyc7CG1Gm1ga&#10;e9IuyjXKvoX6SNIhjDNLf4yMDvA7ZwPNa8X9t51AxZn5YEn+63w2iwOenNl8UZCDl5HtZURYSVAV&#10;D5yN5jqMn2LnULcdvZSnci3cUssancSM7RxZncjSTCaNT/8nDv2ln7JefvnqBwAAAP//AwBQSwME&#10;FAAGAAgAAAAhAKFZWGneAAAACAEAAA8AAABkcnMvZG93bnJldi54bWxMj81OwzAQhO9IvIO1SNyo&#10;89OEErKpKiokOHAgwN2Nt0nUeB3FbhreHnOC42hGM9+U28UMYqbJ9ZYR4lUEgrixuucW4fPj+W4D&#10;wnnFWg2WCeGbHGyr66tSFdpe+J3m2rcilLArFELn/VhI6ZqOjHIrOxIH72gno3yQUyv1pC6h3Awy&#10;iaJcGtVzWOjUSE8dNaf6bBD27a7OZ5n6LD3uX3x2+np7TWPE25tl9wjC0+L/wvCLH9ChCkwHe2bt&#10;xICwTh/iEEXI7kEEf71JchAHhCRKQVal/H+g+gEAAP//AwBQSwECLQAUAAYACAAAACEAtoM4kv4A&#10;AADhAQAAEwAAAAAAAAAAAAAAAAAAAAAAW0NvbnRlbnRfVHlwZXNdLnhtbFBLAQItABQABgAIAAAA&#10;IQA4/SH/1gAAAJQBAAALAAAAAAAAAAAAAAAAAC8BAABfcmVscy8ucmVsc1BLAQItABQABgAIAAAA&#10;IQDFQrL8FgIAAC0EAAAOAAAAAAAAAAAAAAAAAC4CAABkcnMvZTJvRG9jLnhtbFBLAQItABQABgAI&#10;AAAAIQChWVhp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Distancia de la UT</w: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ab/>
            </w:r>
          </w:p>
          <w:p w14:paraId="17F046CD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77D8F73E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5991FE62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5761" w:type="dxa"/>
            <w:shd w:val="clear" w:color="auto" w:fill="auto"/>
          </w:tcPr>
          <w:p w14:paraId="50D8CEFE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488E5" wp14:editId="4424A756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35560</wp:posOffset>
                      </wp:positionV>
                      <wp:extent cx="276225" cy="92710"/>
                      <wp:effectExtent l="10795" t="12700" r="8255" b="8890"/>
                      <wp:wrapNone/>
                      <wp:docPr id="10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0E9FE" id="Oval 18" o:spid="_x0000_s1026" style="position:absolute;margin-left:220.4pt;margin-top:2.8pt;width:21.75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sdFAIAAC0EAAAOAAAAZHJzL2Uyb0RvYy54bWysU9tu2zAMfR+wfxD0vjgxkqY14hRFugwD&#10;urVAtw9QZNkWJosapcTJvn6U7GbZBXsY5geBNKnDw0NqdXvsDDso9BpsyWeTKWfKSqi0bUr++dP2&#10;zTVnPghbCQNWlfykPL9dv3616l2hcmjBVAoZgVhf9K7kbQiuyDIvW9UJPwGnLAVrwE4EcrHJKhQ9&#10;oXcmy6fTq6wHrByCVN7T3/shyNcJv66VDI917VVgpuTELaQT07mLZ7ZeiaJB4VotRxriH1h0Qlsq&#10;eoa6F0GwPerfoDotETzUYSKhy6CutVSpB+pmNv2lm+dWOJV6IXG8O8vk/x+s/Hh4QqYrmh3JY0VH&#10;M3o8CMNm11Gb3vmCUp7dE8buvHsA+cUzC5tW2EbdIULfKlERo1nMz366EB1PV9mu/wAVIYt9gCTT&#10;scYuApIA7JimcTpPQx0Dk/QzX17l+YIzSaGbfEn8YgFRvNx16MM7BR2LRsmVMdr5KJcoxOHBhyH7&#10;JSvRB6OrrTYmOdjsNgYZNVvybfrGAv4yzVjWU/0FMfk7xDR9f4JA2NuK2IgiSvV2tIPQZrCpJ2NH&#10;7aJcg+w7qE4kHcKws/TGyGgBv3HW076W3H/dC1ScmfeW5L+ZzedxwZMzXyxzcvAysruMCCsJquSB&#10;s8HchOFR7B3qpqVKs9SuhTsaWa2TmHGcA6uRLO1kmsj4fuLSX/op68crX38HAAD//wMAUEsDBBQA&#10;BgAIAAAAIQCTELxP3gAAAAgBAAAPAAAAZHJzL2Rvd25yZXYueG1sTI/NTsMwEITvSH0Haytxo07z&#10;pypkU1VUSHDgQIC7G2+TqPE6it00vD3mBMfRjGa+KfeLGcRMk+stI2w3EQjixuqeW4TPj+eHHQjn&#10;FWs1WCaEb3Kwr1Z3pSq0vfE7zbVvRShhVyiEzvuxkNI1HRnlNnYkDt7ZTkb5IKdW6kndQrkZZBxF&#10;uTSq57DQqZGeOmou9dUgHNtDnc8y8VlyPr747PL19ppsEe/Xy+ERhKfF/4XhFz+gQxWYTvbK2okB&#10;IU2jgO4RshxE8NNdmoA4IcRRDLIq5f8D1Q8AAAD//wMAUEsBAi0AFAAGAAgAAAAhALaDOJL+AAAA&#10;4QEAABMAAAAAAAAAAAAAAAAAAAAAAFtDb250ZW50X1R5cGVzXS54bWxQSwECLQAUAAYACAAAACEA&#10;OP0h/9YAAACUAQAACwAAAAAAAAAAAAAAAAAvAQAAX3JlbHMvLnJlbHNQSwECLQAUAAYACAAAACEA&#10;hY0LHRQCAAAtBAAADgAAAAAAAAAAAAAAAAAuAgAAZHJzL2Uyb0RvYy54bWxQSwECLQAUAAYACAAA&#10;ACEAkxC8T94AAAAIAQAADwAAAAAAAAAAAAAAAABuBAAAZHJzL2Rvd25yZXYueG1sUEsFBgAAAAAE&#10;AAQA8wAAAHkFAAAAAA=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Problemas de trabajo</w:t>
            </w:r>
          </w:p>
          <w:p w14:paraId="2889B480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45DE5E41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7ED2AF96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</w:tr>
      <w:tr w:rsidR="00C753B3" w:rsidRPr="00C753B3" w14:paraId="1A572B0E" w14:textId="77777777" w:rsidTr="00C753B3">
        <w:tc>
          <w:tcPr>
            <w:tcW w:w="5438" w:type="dxa"/>
            <w:shd w:val="clear" w:color="auto" w:fill="auto"/>
          </w:tcPr>
          <w:p w14:paraId="6BD36B40" w14:textId="294BE682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468AE" wp14:editId="6EA0BE43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35560</wp:posOffset>
                      </wp:positionV>
                      <wp:extent cx="276225" cy="92710"/>
                      <wp:effectExtent l="13970" t="8890" r="5080" b="12700"/>
                      <wp:wrapNone/>
                      <wp:docPr id="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9F672" id="Oval 19" o:spid="_x0000_s1026" style="position:absolute;margin-left:218.8pt;margin-top:2.8pt;width:21.75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mDFQIAACwEAAAOAAAAZHJzL2Uyb0RvYy54bWysU8tu2zAQvBfoPxC817IEO66FyEHg1EWB&#10;tAmQ9gNoipKIUlx2SVt2v75LynHcB3ooqgPB1S6HM7PL65tDb9heoddgK55PppwpK6HWtq34l8+b&#10;N28580HYWhiwquJH5fnN6vWr68GVqoAOTK2QEYj15eAq3oXgyizzslO98BNwylKyAexFoBDbrEYx&#10;EHpvsmI6vcoGwNohSOU9/b0bk3yV8JtGyfDQNF4FZipO3EJaMa3buGara1G2KFyn5YmG+AcWvdCW&#10;Lj1D3Ykg2A71b1C9lggemjCR0GfQNFqqpIHU5NNf1Dx1wqmkhczx7myT/3+w8tP+EZmuK77kzIqe&#10;WvSwF4bly2jN4HxJFU/uEaM47+5BfvXMwroTtlW3iDB0StREKI/12U8HYuDpKNsOH6EmZLELkFw6&#10;NNhHQNLPDqkZx3Mz1CEwST+LxVVRzDmTlFoWizz1KhPl81mHPrxX0LO4qbgyRjsf3RKl2N/7EOmI&#10;8rkq0Qej6402JgXYbtcGGYmt+CZ9SQGpvCwzlg10/5yY/B1imr4/QSDsbJ3mLFr17rQPQptxTyyN&#10;PXkX7Rpt30J9JOsQxpGlJ0abDvA7ZwONa8X9t51AxZn5YMn+ZT6bxflOwWy+KCjAy8z2MiOsJKiK&#10;B87G7TqMb2LnULcd3ZQnuRZuqWWNTmbGdo6sTmRpJJPHp+cTZ/4yTlUvj3z1AwAA//8DAFBLAwQU&#10;AAYACAAAACEAcN4Lg94AAAAIAQAADwAAAGRycy9kb3ducmV2LnhtbEyPzU7DMBCE70i8g7VI3Kjz&#10;04QqZFNVVEhw4ECAuxtvk6ixHcVuGt6e5URPo9WMZr4tt4sZxEyT751FiFcRCLKN071tEb4+Xx42&#10;IHxQVqvBWUL4IQ/b6vamVIV2F/tBcx1awSXWFwqhC2EspPRNR0b5lRvJsnd0k1GBz6mVelIXLjeD&#10;TKIol0b1lhc6NdJzR82pPhuEfbur81mmIUuP+9eQnb7f39IY8f5u2T2BCLSE/zD84TM6VMx0cGer&#10;vRgQ1uljzlGEjIX99SaOQRwQkigBWZXy+oHqFwAA//8DAFBLAQItABQABgAIAAAAIQC2gziS/gAA&#10;AOEBAAATAAAAAAAAAAAAAAAAAAAAAABbQ29udGVudF9UeXBlc10ueG1sUEsBAi0AFAAGAAgAAAAh&#10;ADj9If/WAAAAlAEAAAsAAAAAAAAAAAAAAAAALwEAAF9yZWxzLy5yZWxzUEsBAi0AFAAGAAgAAAAh&#10;APVK2YMVAgAALAQAAA4AAAAAAAAAAAAAAAAALgIAAGRycy9lMm9Eb2MueG1sUEsBAi0AFAAGAAgA&#10;AAAhAHDeC4PeAAAACA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Cambio de UT</w:t>
            </w:r>
          </w:p>
          <w:p w14:paraId="28C6794D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Cual: ___________________________</w:t>
            </w:r>
          </w:p>
          <w:p w14:paraId="61284CF9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621DC9AB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2BCE7D77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5761" w:type="dxa"/>
            <w:shd w:val="clear" w:color="auto" w:fill="auto"/>
          </w:tcPr>
          <w:p w14:paraId="2BAFF7A1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0157D" wp14:editId="29352DB6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25400</wp:posOffset>
                      </wp:positionV>
                      <wp:extent cx="276225" cy="92710"/>
                      <wp:effectExtent l="10795" t="8255" r="8255" b="13335"/>
                      <wp:wrapNone/>
                      <wp:docPr id="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4836F" id="Oval 20" o:spid="_x0000_s1026" style="position:absolute;margin-left:219.65pt;margin-top:2pt;width:21.7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oyFAIAACwEAAAOAAAAZHJzL2Uyb0RvYy54bWysU9tu2zAMfR+wfxD0vjgxkmY16hRFugwD&#10;urVAtw9gZDkWJosapcTpvn6UkqbZBXsY5geBNKWjcw6pq+t9b8VOUzDoajkZjaXQTmFj3KaWXz6v&#10;3ryVIkRwDVh0upZPOsjrxetXV4OvdIkd2kaTYBAXqsHXsovRV0URVKd7CCP02nGxReohckqboiEY&#10;GL23RTkeXxQDUuMJlQ6B/94einKR8dtWq3jftkFHYWvJ3GJeKa/rtBaLK6g2BL4z6kgD/oFFD8bx&#10;pSeoW4ggtmR+g+qNIgzYxpHCvsC2NUpnDaxmMv5FzWMHXmctbE7wJ5vC/4NVn3YPJExTS26Ug55b&#10;dL8DK8pszeBDxTse/QMlccHfofoahMNlB26jb4hw6DQ0TGiSrCx+OpCSwEfFeviIDSPDNmJ2ad9S&#10;nwBZv9jnZjydmqH3USj+Wc4vynImheLSZTmfZEIFVM9nPYX4XmMvUlBLba3xIbkFFezuQkx0oHre&#10;lemjNc3KWJsT2qyXlgSLreUqf1kBqzzfZp0Y+P4ZM/k7xDh/f4Ig3Lomz1my6t0xjmDsIWaW1h29&#10;S3al2Q3VGpsnto7wMLL8xDjokL5LMfC41jJ82wJpKewHx/ZfTqbTNN85mc7m3D9B55X1eQWcYqha&#10;RikO4TIe3sTWk9l0fNMky3V4wy1rTTbzhdWRLI9k9vj4fNLMn+d518sjX/wAAAD//wMAUEsDBBQA&#10;BgAIAAAAIQCH0qud3QAAAAgBAAAPAAAAZHJzL2Rvd25yZXYueG1sTI/BTsMwEETvSPyDtUjcqNO6&#10;jUKIU1VUSHDgQIC7G2+TqPE6it00/D3Lid52NE+zM8V2dr2YcAydJw3LRQICqfa2o0bD1+fLQwYi&#10;REPW9J5Qww8G2Ja3N4XJrb/QB05VbASHUMiNhjbGIZcy1C06ExZ+QGLv6EdnIsuxkXY0Fw53vVwl&#10;SSqd6Yg/tGbA5xbrU3V2GvbNrkonqeJGHfevcXP6fn9TS63v7+bdE4iIc/yH4a8+V4eSOx38mWwQ&#10;vYa1elSM8sGT2F9nK55yYDBLQZaFvB5Q/gIAAP//AwBQSwECLQAUAAYACAAAACEAtoM4kv4AAADh&#10;AQAAEwAAAAAAAAAAAAAAAAAAAAAAW0NvbnRlbnRfVHlwZXNdLnhtbFBLAQItABQABgAIAAAAIQA4&#10;/SH/1gAAAJQBAAALAAAAAAAAAAAAAAAAAC8BAABfcmVscy8ucmVsc1BLAQItABQABgAIAAAAIQDK&#10;pboyFAIAACwEAAAOAAAAAAAAAAAAAAAAAC4CAABkcnMvZTJvRG9jLnhtbFBLAQItABQABgAIAAAA&#10;IQCH0qud3QAAAAgBAAAPAAAAAAAAAAAAAAAAAG4EAABkcnMvZG93bnJldi54bWxQSwUGAAAAAAQA&#10;BADzAAAAeA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Cambio de carrera</w:t>
            </w:r>
          </w:p>
          <w:p w14:paraId="18BB9436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Cual: ___________________________</w:t>
            </w:r>
          </w:p>
          <w:p w14:paraId="6F31A259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5E2E1C27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29FAECB2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</w:tr>
      <w:tr w:rsidR="00C753B3" w:rsidRPr="00C753B3" w14:paraId="134C78D6" w14:textId="77777777" w:rsidTr="00C753B3">
        <w:tc>
          <w:tcPr>
            <w:tcW w:w="5438" w:type="dxa"/>
            <w:shd w:val="clear" w:color="auto" w:fill="auto"/>
          </w:tcPr>
          <w:p w14:paraId="1D1B6904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2755A9" wp14:editId="64E105B8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48260</wp:posOffset>
                      </wp:positionV>
                      <wp:extent cx="276225" cy="92710"/>
                      <wp:effectExtent l="0" t="0" r="28575" b="21590"/>
                      <wp:wrapNone/>
                      <wp:docPr id="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6FEB2" id="Oval 32" o:spid="_x0000_s1026" style="position:absolute;margin-left:217.3pt;margin-top:3.8pt;width:21.75pt;height: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CMOQIAAKgEAAAOAAAAZHJzL2Uyb0RvYy54bWysVFFv0zAQfkfiP1h+Z2nDtrKo6TR1gJAG&#10;mxj8gKtjN9Ycn7HdpuXX7+y02YCJB8SL5fPd9919d7nML3edYVvpg0Zb8+nJhDNpBTbarmv+/duH&#10;N+84CxFsAwatrPleBn65eP1q3rtKltiiaaRnRGJD1buatzG6qiiCaGUH4QSdtORU6DuIZPp10Xjo&#10;ib0zRTmZnBc9+sZ5FDIEer0enHyR+ZWSIt4qFWRkpuZUW8ynz+cqncViDtXag2u1OJQB/1BFB9pS&#10;0pHqGiKwjdd/UHVaeAyo4onArkCltJBZA6mZTn5Tc9+Ck1kLNSe4sU3h/9GKL9s7z3RT8xlnFjoa&#10;0e0WDHtbptb0LlQUce/ufBIX3A2Kh8AsLluwa3nlPfathIYKmqb44hdAMgJB2ar/jA0xwyZi7tJO&#10;+S4Rkn62y8PYj8OQu8gEPZaz87I840yQ66KcTfOsCqiOWOdD/CixY+lSc2mMdiF1CyrY3oSYyoHq&#10;GJWejU1nqve9bfLgI2gz3Ck0ubOAVPOgPcS9kQP0q1TUplRXTpE/ULk0nlG3at48DPoTC0UmiNLG&#10;jKDpSyATj6BDbILJ/NGOwMlLwKdsY3TOiDaOwE5b9H8HqyH+qHrQmoa2wmZPY/M4rAutN11a9D85&#10;62lVah5+bMBLzswnS6O/mJ6ept3KxunZrCTDP/esnnvACqKqeeRsuC7jsI8b5/W6pUxDsyxe0eei&#10;dB7kU1WHamkd8nwPq5v27bmdo55+MItHAAAA//8DAFBLAwQUAAYACAAAACEAVKZhY+AAAAAIAQAA&#10;DwAAAGRycy9kb3ducmV2LnhtbEyPzU7DMBCE70i8g7VI3KjTENoS4lSl4ufChYIq9baJlzhqbEex&#10;24S3ZznBabWa0cw3xXqynTjTEFrvFMxnCQhytdetaxR8fjzfrECEiE5j5x0p+KYA6/LyosBc+9G9&#10;03kXG8EhLuSowMTY51KG2pDFMPM9Oda+/GAx8js0Ug84crjtZJokC2mxddxgsKetofq4O1nure83&#10;Tf82HrbxFe/21dPjS3s0Sl1fTZsHEJGm+GeGX3xGh5KZKn9yOohOQXabLdiqYMmH9Wy5moOoFKRp&#10;CrIs5P8B5Q8AAAD//wMAUEsBAi0AFAAGAAgAAAAhALaDOJL+AAAA4QEAABMAAAAAAAAAAAAAAAAA&#10;AAAAAFtDb250ZW50X1R5cGVzXS54bWxQSwECLQAUAAYACAAAACEAOP0h/9YAAACUAQAACwAAAAAA&#10;AAAAAAAAAAAvAQAAX3JlbHMvLnJlbHNQSwECLQAUAAYACAAAACEAr8mQjDkCAACoBAAADgAAAAAA&#10;AAAAAAAAAAAuAgAAZHJzL2Uyb0RvYy54bWxQSwECLQAUAAYACAAAACEAVKZhY+AAAAAIAQAADwAA&#10;AAAAAAAAAAAAAACTBAAAZHJzL2Rvd25yZXYueG1sUEsFBgAAAAAEAAQA8wAAAKA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 xml:space="preserve">Faltas al reglamento escolar </w:t>
            </w:r>
          </w:p>
          <w:p w14:paraId="3F988962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5D93CF" wp14:editId="21FC50C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16510</wp:posOffset>
                      </wp:positionV>
                      <wp:extent cx="144145" cy="92710"/>
                      <wp:effectExtent l="5080" t="10795" r="12700" b="10795"/>
                      <wp:wrapNone/>
                      <wp:docPr id="6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45AFA" id="Oval 28" o:spid="_x0000_s1026" style="position:absolute;margin-left:52.35pt;margin-top:1.3pt;width:11.35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ByFwIAACw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nkvhoOcW&#10;PezAiullkmbwoeKMJ/9IiVzw96i+BeFw2YHb6FsiHDoNDRdUpvzi1YXkBL4q1sMnbBgZthGzSvuW&#10;+gTI/MU+N+P52Ay9j0LxYTmblbO5FIpDV9OLMveqgOrlrqcQP2jsRTJqqa01PiS1oILdfYipHKhe&#10;snL5aE2zMtZmhzbrpSXBZGu5yiszYJanadaJgd+fT+cZ+VUsnEJM8vobBOHWNXnOklTvD3YEY0eb&#10;q7TuoF2Sa5R9jc0zS0c4jix/MTY6pB9SDDyutQzft0BaCvvRsfxXLFea7+zM5hdTdug0sj6NgFMM&#10;VcsoxWgu4/gntp7MpuOXykzX4S23rDVZzNTOsapDsTySWePD90kzf+rnrF+ffPETAAD//wMAUEsD&#10;BBQABgAIAAAAIQABxhzf3QAAAAgBAAAPAAAAZHJzL2Rvd25yZXYueG1sTI9BT4NAEIXvJv6HzZh4&#10;s0uhhQZZmsbGRA8eRHvfslMgZWcJu6X4752e9DYv7+XN94rtbHsx4eg7RwqWiwgEUu1MR42C76/X&#10;pw0IHzQZ3TtCBT/oYVve3xU6N+5KnzhVoRFcQj7XCtoQhlxKX7dotV+4AYm9kxutDizHRppRX7nc&#10;9jKOolRa3RF/aPWALy3W5+piFeybXZVOMgnr5LR/C+vz4eM9WSr1+DDvnkEEnMNfGG74jA4lMx3d&#10;hYwXPetolXFUQZyCuPlxtgJx5COLQZaF/D+g/AUAAP//AwBQSwECLQAUAAYACAAAACEAtoM4kv4A&#10;AADhAQAAEwAAAAAAAAAAAAAAAAAAAAAAW0NvbnRlbnRfVHlwZXNdLnhtbFBLAQItABQABgAIAAAA&#10;IQA4/SH/1gAAAJQBAAALAAAAAAAAAAAAAAAAAC8BAABfcmVscy8ucmVsc1BLAQItABQABgAIAAAA&#10;IQBUNvByFwIAACwEAAAOAAAAAAAAAAAAAAAAAC4CAABkcnMvZTJvRG9jLnhtbFBLAQItABQABgAI&#10;AAAAIQABxhzf3QAAAAgBAAAPAAAAAAAAAAAAAAAAAHEEAABkcnMvZG93bnJldi54bWxQSwUGAAAA&#10;AAQABADzAAAAewUAAAAA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 xml:space="preserve">a) Indisciplina </w:t>
            </w:r>
          </w:p>
          <w:p w14:paraId="59DB40A7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B2CCF5" wp14:editId="516DD2D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8890</wp:posOffset>
                      </wp:positionV>
                      <wp:extent cx="144145" cy="92710"/>
                      <wp:effectExtent l="5080" t="12700" r="12700" b="8890"/>
                      <wp:wrapNone/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59E98" id="Oval 29" o:spid="_x0000_s1026" style="position:absolute;margin-left:52.35pt;margin-top:.7pt;width:11.35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TvFwIAACwEAAAOAAAAZHJzL2Uyb0RvYy54bWysU1Fv0zAQfkfiP1h+p2mqlrGo6TRtDCEN&#10;NmnwA66Ok1g4PnN2m45fz9npRgc8Ifxg3fnOn+/77ry+OAxW7DUFg66W5WwuhXYKG+O6Wn79cvPm&#10;nRQhgmvAotO1fNRBXmxev1qPvtIL7NE2mgSDuFCNvpZ9jL4qiqB6PUCYodeOgy3SAJFd6oqGYGT0&#10;wRaL+fxtMSI1nlDpEPj0egrKTcZvW63iXdsGHYWtJdcW805536a92Kyh6gh8b9SxDPiHKgYwjh99&#10;hrqGCGJH5g+owSjCgG2cKRwKbFujdObAbMr5b2weevA6c2Fxgn+WKfw/WPV5f0/CNLVcSuFg4Bbd&#10;7cGKxXmSZvSh4owHf0+JXPC3qL4F4fCqB9fpSyIcew0NF1Sm/OLFheQEviq24ydsGBl2EbNKh5aG&#10;BMj8xSE34/G5GfoQheLDcrkslyspFIfOF2dl7lUB1dNdTyF+0DiIZNRSW2t8SGpBBfvbEFM5UD1l&#10;5fLRmubGWJsd6rZXlgSTreVNXpkBszxNs06M/P5qscrIL2LhFGKe198gCHeuyXOWpHp/tCMYO9lc&#10;pXVH7ZJck+xbbB5ZOsJpZPmLsdEj/ZBi5HGtZfi+A9JS2I+O5T9nudJ8Z2e5OluwQ6eR7WkEnGKo&#10;WkYpJvMqTn9i58l0Pb9UZroOL7llrclipnZOVR2L5ZHMGh+/T5r5Uz9n/frkm58AAAD//wMAUEsD&#10;BBQABgAIAAAAIQC9az5l3AAAAAgBAAAPAAAAZHJzL2Rvd25yZXYueG1sTI/BTsMwEETvSPyDtUjc&#10;qN2mTasQp6qokODAgUDvbrxNosbrKHbT8PdsT3B7oxnNzubbyXVixCG0njTMZwoEUuVtS7WG76/X&#10;pw2IEA1Z03lCDT8YYFvc3+Ums/5KnziWsRZcQiEzGpoY+0zKUDXoTJj5Hom9kx+ciSyHWtrBXLnc&#10;dXKhVCqdaYkvNKbHlwarc3lxGvb1rkxHmcRVctq/xdX58PGezLV+fJh2zyAiTvEvDLf5PB0K3nT0&#10;F7JBdKzVcs1RhiWIm79YMxwZUgWyyOX/B4pfAAAA//8DAFBLAQItABQABgAIAAAAIQC2gziS/gAA&#10;AOEBAAATAAAAAAAAAAAAAAAAAAAAAABbQ29udGVudF9UeXBlc10ueG1sUEsBAi0AFAAGAAgAAAAh&#10;ADj9If/WAAAAlAEAAAsAAAAAAAAAAAAAAAAALwEAAF9yZWxzLy5yZWxzUEsBAi0AFAAGAAgAAAAh&#10;AIWE5O8XAgAALAQAAA4AAAAAAAAAAAAAAAAALgIAAGRycy9lMm9Eb2MueG1sUEsBAi0AFAAGAAgA&#10;AAAhAL1rPmXcAAAACAEAAA8AAAAAAAAAAAAAAAAAcQQAAGRycy9kb3ducmV2LnhtbFBLBQYAAAAA&#10;BAAEAPMAAAB6BQAAAAA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b) Inasistencia</w:t>
            </w:r>
          </w:p>
          <w:p w14:paraId="4B4C2E85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44A174B7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01076681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5761" w:type="dxa"/>
            <w:shd w:val="clear" w:color="auto" w:fill="auto"/>
          </w:tcPr>
          <w:p w14:paraId="13F4040F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E0A92" wp14:editId="50287108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61595</wp:posOffset>
                      </wp:positionV>
                      <wp:extent cx="276225" cy="92710"/>
                      <wp:effectExtent l="9525" t="12065" r="9525" b="9525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75120" id="Oval 22" o:spid="_x0000_s1026" style="position:absolute;margin-left:217.3pt;margin-top:4.85pt;width:21.7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dMFQIAACwEAAAOAAAAZHJzL2Uyb0RvYy54bWysU9uO0zAQfUfiHyy/0zSh3bJR09WqSxHS&#10;wq608AGu4yQWjseM3abl6xk73VIu4gGRB8uTGR+fc2a8vDn0hu0Veg224vlkypmyEmpt24p//rR5&#10;9YYzH4SthQGrKn5Unt+sXr5YDq5UBXRgaoWMQKwvB1fxLgRXZpmXneqFn4BTlpINYC8ChdhmNYqB&#10;0HuTFdPpVTYA1g5BKu/p792Y5KuE3zRKhoem8SowU3HiFtKKad3GNVstRdmicJ2WJxriH1j0Qlu6&#10;9Ax1J4JgO9S/QfVaInhowkRCn0HTaKmSBlKTT39R89QJp5IWMse7s03+/8HKj/tHZLqu+GvOrOip&#10;RQ97YVhRRGsG50uqeHKPGMV5dw/yi2cW1p2wrbpFhKFToiZCeazPfjoQA09H2Xb4ADUhi12A5NKh&#10;wT4Ckn52SM04npuhDoFJ+lksropizpmk1HWxyFOvMlE+n3XowzsFPYubiitjtPPRLVGK/b0PkY4o&#10;n6sSfTC63mhjUoDtdm2QkdiKb9KXFJDKyzJj2UD3z4nJ3yGm6fsTBMLO1mnOolVvT/sgtBn3xNLY&#10;k3fRrtH2LdRHsg5hHFl6YrTpAL9xNtC4Vtx/3QlUnJn3luy/zmezON8pmM0XBQV4mdleZoSVBFXx&#10;wNm4XYfxTewc6rajm/Ik18IttazRyczYzpHViSyNZPL49HzizF/GqerHI199BwAA//8DAFBLAwQU&#10;AAYACAAAACEAaQtZE94AAAAIAQAADwAAAGRycy9kb3ducmV2LnhtbEyPQU+DQBSE7yb+h80z8WYX&#10;CqUVeTSNjYkeehD1vmVfgZR9S9gtxX/vetLjZCYz3xTb2fRiotF1lhHiRQSCuLa64wbh8+PlYQPC&#10;ecVa9ZYJ4ZscbMvbm0Ll2l75nabKNyKUsMsVQuv9kEvp6paMcgs7EAfvZEejfJBjI/WorqHc9HIZ&#10;RZk0quOw0KqBnluqz9XFIOybXZVNMvGr5LR/9avz1+EtiRHv7+bdEwhPs/8Lwy9+QIcyMB3thbUT&#10;PUKapFmIIjyuQQQ/XW9iEEeEZZqALAv5/0D5AwAA//8DAFBLAQItABQABgAIAAAAIQC2gziS/gAA&#10;AOEBAAATAAAAAAAAAAAAAAAAAAAAAABbQ29udGVudF9UeXBlc10ueG1sUEsBAi0AFAAGAAgAAAAh&#10;ADj9If/WAAAAlAEAAAsAAAAAAAAAAAAAAAAALwEAAF9yZWxzLy5yZWxzUEsBAi0AFAAGAAgAAAAh&#10;ADXBx0wVAgAALAQAAA4AAAAAAAAAAAAAAAAALgIAAGRycy9lMm9Eb2MueG1sUEsBAi0AFAAGAAgA&#10;AAAhAGkLWRPeAAAACAEAAA8AAAAAAAAAAAAAAAAAbwQAAGRycy9kb3ducmV2LnhtbFBLBQYAAAAA&#10;BAAEAPMAAAB6BQAAAAA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Defunción</w:t>
            </w:r>
          </w:p>
        </w:tc>
      </w:tr>
      <w:tr w:rsidR="00C753B3" w:rsidRPr="00C753B3" w14:paraId="2DEA5E11" w14:textId="77777777" w:rsidTr="00C753B3">
        <w:tc>
          <w:tcPr>
            <w:tcW w:w="5438" w:type="dxa"/>
            <w:shd w:val="clear" w:color="auto" w:fill="auto"/>
          </w:tcPr>
          <w:p w14:paraId="77C4705C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 xml:space="preserve"> </w:t>
            </w:r>
            <w:r w:rsidRPr="00C753B3">
              <w:rPr>
                <w:rFonts w:ascii="Calibri" w:eastAsia="Calibri" w:hAnsi="Calibri" w:cs="Times New Roman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85329F" wp14:editId="22F3DB20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24765</wp:posOffset>
                      </wp:positionV>
                      <wp:extent cx="276225" cy="92710"/>
                      <wp:effectExtent l="13970" t="9525" r="5080" b="1206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2B35D" id="Oval 23" o:spid="_x0000_s1026" style="position:absolute;margin-left:219.55pt;margin-top:1.95pt;width:21.7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cmFQIAACwEAAAOAAAAZHJzL2Uyb0RvYy54bWysU9uO0zAQfUfiHyy/0zSh3bJR09WqSxHS&#10;wq608AGu4yQWjseM3abl6xk73VIu4gGRB8uTGR+fc2a8vDn0hu0Veg224vlkypmyEmpt24p//rR5&#10;9YYzH4SthQGrKn5Unt+sXr5YDq5UBXRgaoWMQKwvB1fxLgRXZpmXneqFn4BTlpINYC8ChdhmNYqB&#10;0HuTFdPpVTYA1g5BKu/p792Y5KuE3zRKhoem8SowU3HiFtKKad3GNVstRdmicJ2WJxriH1j0Qlu6&#10;9Ax1J4JgO9S/QfVaInhowkRCn0HTaKmSBlKTT39R89QJp5IWMse7s03+/8HKj/tHZLqueMGZFT21&#10;6GEvDCteR2sG50uqeHKPGMV5dw/yi2cW1p2wrbpFhKFToiZCeazPfjoQA09H2Xb4ADUhi12A5NKh&#10;wT4Ckn52SM04npuhDoFJ+lksropizpmk1HWxyFOvMlE+n3XowzsFPYubiitjtPPRLVGK/b0PkY4o&#10;n6sSfTC63mhjUoDtdm2QkdiKb9KXFJDKyzJj2UD3z4nJ3yGm6fsTBMLO1mnOolVvT/sgtBn3xNLY&#10;k3fRrtH2LdRHsg5hHFl6YrTpAL9xNtC4Vtx/3QlUnJn3luy/zmezON8pmM0XBQV4mdleZoSVBFXx&#10;wNm4XYfxTewc6rajm/Ik18IttazRyczYzpHViSyNZPL49HzizF/GqerHI199BwAA//8DAFBLAwQU&#10;AAYACAAAACEA8T7jH90AAAAIAQAADwAAAGRycy9kb3ducmV2LnhtbEyPQU+DQBCF7yb+h82YeLML&#10;pRCKLE1jY6IHD6Let+wUSNlZwm4p/nvHkx4n78t735S7xQ5ixsn3jhTEqwgEUuNMT62Cz4/nhxyE&#10;D5qMHhyhgm/0sKtub0pdGHeld5zr0AouIV9oBV0IYyGlbzq02q/ciMTZyU1WBz6nVppJX7ncDnId&#10;RZm0uide6PSITx025/piFRzafZ3NMglpcjq8hPT89faaxErd3y37RxABl/AHw68+q0PFTkd3IePF&#10;oGCTbGNGFSRbEJxv8nUG4shgnoKsSvn/geoHAAD//wMAUEsBAi0AFAAGAAgAAAAhALaDOJL+AAAA&#10;4QEAABMAAAAAAAAAAAAAAAAAAAAAAFtDb250ZW50X1R5cGVzXS54bWxQSwECLQAUAAYACAAAACEA&#10;OP0h/9YAAACUAQAACwAAAAAAAAAAAAAAAAAvAQAAX3JlbHMvLnJlbHNQSwECLQAUAAYACAAAACEA&#10;Yo5HJhUCAAAsBAAADgAAAAAAAAAAAAAAAAAuAgAAZHJzL2Uyb0RvYy54bWxQSwECLQAUAAYACAAA&#10;ACEA8T7jH90AAAAIAQAADwAAAAAAAAAAAAAAAABvBAAAZHJzL2Rvd25yZXYueG1sUEsFBgAAAAAE&#10;AAQA8wAAAHkFAAAAAA==&#10;"/>
                  </w:pict>
                </mc:Fallback>
              </mc:AlternateContent>
            </w: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Incompatibilidad de horarios</w:t>
            </w:r>
          </w:p>
          <w:p w14:paraId="46176DF9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0BE2C4F3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15AA4970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5761" w:type="dxa"/>
            <w:shd w:val="clear" w:color="auto" w:fill="auto"/>
          </w:tcPr>
          <w:p w14:paraId="40D01924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 xml:space="preserve">Otras causa </w:t>
            </w:r>
          </w:p>
          <w:p w14:paraId="0A61508D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Especifique: ___________________________</w:t>
            </w:r>
          </w:p>
          <w:p w14:paraId="525BD5DD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  <w:r w:rsidRPr="00C753B3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_____________________________________</w:t>
            </w:r>
          </w:p>
          <w:p w14:paraId="2828524F" w14:textId="77777777" w:rsidR="00C753B3" w:rsidRPr="00C753B3" w:rsidRDefault="00C753B3" w:rsidP="00C753B3">
            <w:pPr>
              <w:tabs>
                <w:tab w:val="left" w:pos="4508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s-MX"/>
              </w:rPr>
            </w:pPr>
          </w:p>
        </w:tc>
      </w:tr>
    </w:tbl>
    <w:p w14:paraId="6DD776C5" w14:textId="58881355" w:rsidR="00C753B3" w:rsidRDefault="00C753B3" w:rsidP="00C753B3">
      <w:pPr>
        <w:tabs>
          <w:tab w:val="left" w:pos="4508"/>
        </w:tabs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C753B3">
        <w:rPr>
          <w:rFonts w:ascii="Calibri" w:eastAsia="Calibri" w:hAnsi="Calibri" w:cs="Times New Roman"/>
          <w:b/>
          <w:sz w:val="20"/>
          <w:szCs w:val="20"/>
          <w:lang w:val="es-ES"/>
        </w:rPr>
        <w:t>ATENTAMENTE</w:t>
      </w:r>
    </w:p>
    <w:p w14:paraId="0DE7A943" w14:textId="454DCFAC" w:rsidR="009F2F60" w:rsidRPr="00C753B3" w:rsidRDefault="009F2F60" w:rsidP="009F2F60">
      <w:pPr>
        <w:tabs>
          <w:tab w:val="left" w:pos="4508"/>
        </w:tabs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14:paraId="7DF4633E" w14:textId="77777777" w:rsidR="00C753B3" w:rsidRPr="00C753B3" w:rsidRDefault="00C753B3" w:rsidP="00C753B3">
      <w:pPr>
        <w:tabs>
          <w:tab w:val="left" w:pos="4508"/>
        </w:tabs>
        <w:spacing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C753B3">
        <w:rPr>
          <w:rFonts w:ascii="Calibri" w:eastAsia="Calibri" w:hAnsi="Calibri" w:cs="Times New Roman"/>
          <w:b/>
          <w:sz w:val="20"/>
          <w:szCs w:val="20"/>
          <w:lang w:val="es-ES"/>
        </w:rPr>
        <w:t>__________________________________</w:t>
      </w:r>
    </w:p>
    <w:p w14:paraId="23902F25" w14:textId="77777777" w:rsidR="00C753B3" w:rsidRPr="00C753B3" w:rsidRDefault="00C753B3" w:rsidP="00C753B3">
      <w:pPr>
        <w:tabs>
          <w:tab w:val="left" w:pos="4508"/>
        </w:tabs>
        <w:spacing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C753B3">
        <w:rPr>
          <w:rFonts w:ascii="Calibri" w:eastAsia="Calibri" w:hAnsi="Calibri" w:cs="Times New Roman"/>
          <w:b/>
          <w:sz w:val="20"/>
          <w:szCs w:val="20"/>
          <w:lang w:val="es-ES"/>
        </w:rPr>
        <w:t>Firma del alumno</w:t>
      </w:r>
    </w:p>
    <w:p w14:paraId="582401E9" w14:textId="77777777" w:rsidR="00C753B3" w:rsidRPr="00BF427B" w:rsidRDefault="00C753B3" w:rsidP="00BF427B">
      <w:pPr>
        <w:tabs>
          <w:tab w:val="left" w:pos="4516"/>
        </w:tabs>
        <w:rPr>
          <w:sz w:val="20"/>
          <w:szCs w:val="20"/>
        </w:rPr>
      </w:pPr>
    </w:p>
    <w:sectPr w:rsidR="00C753B3" w:rsidRPr="00BF427B" w:rsidSect="009F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5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2356" w14:textId="77777777" w:rsidR="0022252E" w:rsidRDefault="0022252E" w:rsidP="00400A07">
      <w:r>
        <w:separator/>
      </w:r>
    </w:p>
  </w:endnote>
  <w:endnote w:type="continuationSeparator" w:id="0">
    <w:p w14:paraId="528CDA02" w14:textId="77777777" w:rsidR="0022252E" w:rsidRDefault="0022252E" w:rsidP="004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230D" w14:textId="77777777" w:rsidR="00C753B3" w:rsidRDefault="00C753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215250"/>
      <w:docPartObj>
        <w:docPartGallery w:val="Page Numbers (Bottom of Page)"/>
        <w:docPartUnique/>
      </w:docPartObj>
    </w:sdtPr>
    <w:sdtEndPr/>
    <w:sdtContent>
      <w:p w14:paraId="78328702" w14:textId="67F52F50" w:rsidR="00C753B3" w:rsidRDefault="00C753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DF7" w:rsidRPr="00E23DF7">
          <w:rPr>
            <w:noProof/>
            <w:lang w:val="es-ES"/>
          </w:rPr>
          <w:t>2</w:t>
        </w:r>
        <w:r>
          <w:fldChar w:fldCharType="end"/>
        </w:r>
      </w:p>
    </w:sdtContent>
  </w:sdt>
  <w:p w14:paraId="2A19E717" w14:textId="77777777" w:rsidR="00C753B3" w:rsidRDefault="00C753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BFED" w14:textId="77777777" w:rsidR="00C753B3" w:rsidRDefault="00C753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09A0" w14:textId="77777777" w:rsidR="0022252E" w:rsidRDefault="0022252E" w:rsidP="00400A07">
      <w:r>
        <w:separator/>
      </w:r>
    </w:p>
  </w:footnote>
  <w:footnote w:type="continuationSeparator" w:id="0">
    <w:p w14:paraId="349B12FB" w14:textId="77777777" w:rsidR="0022252E" w:rsidRDefault="0022252E" w:rsidP="0040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7C36" w14:textId="77777777" w:rsidR="00C753B3" w:rsidRDefault="00C753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6D88" w14:textId="77777777" w:rsidR="00400A07" w:rsidRDefault="00400A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5B937B5" wp14:editId="4D8C971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72361" cy="10058350"/>
          <wp:effectExtent l="0" t="0" r="635" b="63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 vinculac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C93A" w14:textId="77777777" w:rsidR="00C753B3" w:rsidRDefault="00C753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07"/>
    <w:rsid w:val="00040DB0"/>
    <w:rsid w:val="00066C9C"/>
    <w:rsid w:val="001C0F89"/>
    <w:rsid w:val="001C3289"/>
    <w:rsid w:val="0022252E"/>
    <w:rsid w:val="0036231C"/>
    <w:rsid w:val="00363DF4"/>
    <w:rsid w:val="00400A07"/>
    <w:rsid w:val="00444C2B"/>
    <w:rsid w:val="00485090"/>
    <w:rsid w:val="004F41BA"/>
    <w:rsid w:val="005A5E4D"/>
    <w:rsid w:val="00673C4C"/>
    <w:rsid w:val="00690651"/>
    <w:rsid w:val="006A6083"/>
    <w:rsid w:val="00761EE3"/>
    <w:rsid w:val="00782039"/>
    <w:rsid w:val="007D12A6"/>
    <w:rsid w:val="007F360D"/>
    <w:rsid w:val="0087025E"/>
    <w:rsid w:val="008C09CD"/>
    <w:rsid w:val="00911214"/>
    <w:rsid w:val="009554CA"/>
    <w:rsid w:val="009F2F60"/>
    <w:rsid w:val="00A13A6C"/>
    <w:rsid w:val="00B94EF9"/>
    <w:rsid w:val="00BF427B"/>
    <w:rsid w:val="00C17F68"/>
    <w:rsid w:val="00C753B3"/>
    <w:rsid w:val="00D150F3"/>
    <w:rsid w:val="00D86266"/>
    <w:rsid w:val="00DA43E3"/>
    <w:rsid w:val="00DB1A58"/>
    <w:rsid w:val="00DF1D5A"/>
    <w:rsid w:val="00E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74CF0B"/>
  <w15:chartTrackingRefBased/>
  <w15:docId w15:val="{F717FB3F-7073-8642-B86A-DCA17C1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A0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A07"/>
  </w:style>
  <w:style w:type="paragraph" w:styleId="Piedepgina">
    <w:name w:val="footer"/>
    <w:basedOn w:val="Normal"/>
    <w:link w:val="PiedepginaCar"/>
    <w:uiPriority w:val="99"/>
    <w:unhideWhenUsed/>
    <w:rsid w:val="00400A0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07"/>
  </w:style>
  <w:style w:type="paragraph" w:styleId="Textodeglobo">
    <w:name w:val="Balloon Text"/>
    <w:basedOn w:val="Normal"/>
    <w:link w:val="TextodegloboCar"/>
    <w:uiPriority w:val="99"/>
    <w:semiHidden/>
    <w:unhideWhenUsed/>
    <w:rsid w:val="00400A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A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23FE0-A0FF-42ED-8CB8-8975617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</cp:lastModifiedBy>
  <cp:revision>8</cp:revision>
  <cp:lastPrinted>2020-03-13T17:31:00Z</cp:lastPrinted>
  <dcterms:created xsi:type="dcterms:W3CDTF">2020-03-13T17:28:00Z</dcterms:created>
  <dcterms:modified xsi:type="dcterms:W3CDTF">2020-04-16T03:06:00Z</dcterms:modified>
</cp:coreProperties>
</file>